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091"/>
        <w:gridCol w:w="1130"/>
        <w:gridCol w:w="2376"/>
        <w:gridCol w:w="2861"/>
      </w:tblGrid>
      <w:tr w:rsidR="00124964" w:rsidRPr="00124964" w14:paraId="2B68E1DA" w14:textId="77777777" w:rsidTr="00124964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124964" w:rsidRPr="00124964" w14:paraId="0003B698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1A98944" w14:textId="77777777" w:rsidR="00124964" w:rsidRPr="00124964" w:rsidRDefault="00124964" w:rsidP="0012496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2496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124964" w:rsidRPr="00124964" w14:paraId="4729626C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980A43C" w14:textId="77777777" w:rsidR="00124964" w:rsidRPr="00124964" w:rsidRDefault="00124964" w:rsidP="001249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496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12496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2021/05/10</w:t>
                  </w:r>
                </w:p>
              </w:tc>
            </w:tr>
            <w:tr w:rsidR="00124964" w:rsidRPr="00124964" w14:paraId="4DABDE67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9B19B9F" w14:textId="77777777" w:rsidR="00124964" w:rsidRPr="00124964" w:rsidRDefault="00124964" w:rsidP="001249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496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 w:rsidRPr="0012496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2021/05/17</w:t>
                  </w:r>
                </w:p>
              </w:tc>
            </w:tr>
          </w:tbl>
          <w:p w14:paraId="558005BC" w14:textId="77777777" w:rsidR="00124964" w:rsidRPr="00124964" w:rsidRDefault="00124964" w:rsidP="001249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124964" w:rsidRPr="00124964" w14:paraId="1D6C74B9" w14:textId="77777777" w:rsidTr="00124964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AD38E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124964" w:rsidRPr="00124964" w14:paraId="0B946C38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64C6944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3133550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1952340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01A2D0C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5E2F384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548EF68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124964" w:rsidRPr="00124964" w14:paraId="272119A9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08454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56CA0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9227F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14275D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19122033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37058E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711 LOUISIANA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DD12A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(EPR) 3,739 SF REMODEL, OFFICE 1-34-1-B-A/100%SPRK FA/IBC '12</w:t>
            </w:r>
          </w:p>
        </w:tc>
      </w:tr>
      <w:tr w:rsidR="00124964" w:rsidRPr="00124964" w14:paraId="16C6803F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E23A7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E8D6E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9D55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CAD1C2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20035136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DDE72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1201 1/2 CONGRESS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FA922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(EPR) PARK RENOVATION SITE WORK/FOUNDATION '12 IBC</w:t>
            </w:r>
          </w:p>
        </w:tc>
      </w:tr>
      <w:tr w:rsidR="00124964" w:rsidRPr="00124964" w14:paraId="798B4D2D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32B7B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DF41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49FAB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22EDBB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21005588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06F6D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4201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37D8F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1,682 SQ FT CORRIDOR REMODEL 1-5-1-B-B '12 IBC 100% SPK</w:t>
            </w:r>
          </w:p>
        </w:tc>
      </w:tr>
      <w:tr w:rsidR="00124964" w:rsidRPr="00124964" w14:paraId="7AF56A9C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1CA23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87412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DAC7FE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36FA71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32B07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1201 LOUISIANA ST 2720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A8D4B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HI-RISE OFFICE REMODEL 1-35-1-B-A 2012 IBC 100%SPK</w:t>
            </w:r>
          </w:p>
        </w:tc>
      </w:tr>
      <w:tr w:rsidR="00124964" w:rsidRPr="00124964" w14:paraId="14CEB8A4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07E5B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04B83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1BA67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CDFB92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21019742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38EFC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1100 LOUISIANA ST A60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54445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7,687 SF RESTAURANT REMODEL 1-55-1-A2-A-SPK/FA 12' IBC</w:t>
            </w:r>
          </w:p>
        </w:tc>
      </w:tr>
      <w:tr w:rsidR="00124964" w:rsidRPr="00124964" w14:paraId="2EBF04B2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8E28C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BFDCF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8C0AA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81813D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21029440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47A91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1500 LOUISIANA ST 3800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2EF6CE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7649 SQ FT PARTIAL SINGLE TENANT RMDL 1-41-1-B-A 12 IBC SPK/FA</w:t>
            </w:r>
          </w:p>
        </w:tc>
      </w:tr>
      <w:tr w:rsidR="00124964" w:rsidRPr="00124964" w14:paraId="4AD99240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23F28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1D463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1CA0B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4FB2A0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21032143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848C0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712 MAIN ST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FDA61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4717 SF OFFICE REMODEL 1-36-1-B-A 100% SPK/FA 2012 IBC</w:t>
            </w:r>
          </w:p>
        </w:tc>
      </w:tr>
      <w:tr w:rsidR="00124964" w:rsidRPr="00124964" w14:paraId="2AE1A7BC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CC8F8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ABAFB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81191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AC2268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21037613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B0B93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2100 TRAVIS ST 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BE26C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HI-RISE OFFICE REMODEL 1-14-1-B-A 100% SPK/FA 2012 IBC</w:t>
            </w:r>
          </w:p>
        </w:tc>
      </w:tr>
      <w:tr w:rsidR="00124964" w:rsidRPr="00124964" w14:paraId="7143F01E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ECA72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D60E9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FA74E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635E52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21037615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261D3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2100 TRAVIS ST 330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3AE3D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HI-RISE OFFICE REMODEL 1-14-1-B-A 100% SPK/FA 2012 IBC</w:t>
            </w:r>
          </w:p>
        </w:tc>
      </w:tr>
      <w:tr w:rsidR="00124964" w:rsidRPr="00124964" w14:paraId="3E747D47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5FAB8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43506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703F6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3D5745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21042809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49A76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1100 2/3 SMITH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A873F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REMODEL ROOFTOP TELECOMMUNICATION FACILITY 2012 IBC</w:t>
            </w:r>
          </w:p>
        </w:tc>
      </w:tr>
      <w:tr w:rsidR="00124964" w:rsidRPr="00124964" w14:paraId="6A118960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F6E46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A46A6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92D35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C2E6AE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21043315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1889E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1420 2/3 COMMERCE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6E99D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124964" w:rsidRPr="00124964" w14:paraId="7D3EEB3B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D01CD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EF2C5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84BCF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52A5A7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21043454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A9C18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1400 SMITH ST FL 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72F57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HIGH-RISE OFFICE REMODEL 1-50-1-B-A-SPK/FA 2012 IBC</w:t>
            </w:r>
          </w:p>
        </w:tc>
      </w:tr>
      <w:tr w:rsidR="00124964" w:rsidRPr="00124964" w14:paraId="3FAACA2A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D327F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B0764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B7973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3186CE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21044573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0D548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712 MAIN ST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712BD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DEMO OFFICE NON-LOAD BEARING/NON-FIRE RATED INTERIOR WALLS</w:t>
            </w:r>
          </w:p>
        </w:tc>
      </w:tr>
      <w:tr w:rsidR="00124964" w:rsidRPr="00124964" w14:paraId="301CA441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1A93F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AC058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5C39B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1E49F7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20111833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085C9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3401 HARRISBURG BLVD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D4570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1,455 SQ FT RETAIL LEASE SPACE REMODEL 1-1-2-M-B '12 IBC</w:t>
            </w:r>
          </w:p>
        </w:tc>
      </w:tr>
      <w:tr w:rsidR="00124964" w:rsidRPr="00124964" w14:paraId="6B455C37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D6283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D2386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C985A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193C27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21041868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25478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2424 CAPITOL ST BLD1B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36396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APARTMENT REPAIR PER SPEC 2012 IRC</w:t>
            </w:r>
          </w:p>
        </w:tc>
      </w:tr>
      <w:tr w:rsidR="00124964" w:rsidRPr="00124964" w14:paraId="16593732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EF998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E27B8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A9EAE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A62364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21041874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A8B45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2424 CAPITOL ST BLD2A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1BD8C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COMMERCIAL MINOR REPAIR SPEC LIST</w:t>
            </w:r>
          </w:p>
        </w:tc>
      </w:tr>
      <w:tr w:rsidR="00124964" w:rsidRPr="00124964" w14:paraId="431A52E8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A7434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C7A3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78989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83D80A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20095304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03CE0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3404 HUTCHINS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03A69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S.F. RESIDENCE W/ATTACHED GARAGE (1-3-5-R3-B) 12 IRC / 15 IECC</w:t>
            </w:r>
          </w:p>
        </w:tc>
      </w:tr>
      <w:tr w:rsidR="00124964" w:rsidRPr="00124964" w14:paraId="0DCFB6E4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EB71A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734E8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97B85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8745F6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20111642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93A0D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5007 PAIGE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8F4ED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19044240</w:t>
            </w:r>
          </w:p>
        </w:tc>
      </w:tr>
      <w:tr w:rsidR="00124964" w:rsidRPr="00124964" w14:paraId="2C3FA1CC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A8122E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CE683E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82045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ED5426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21016583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C207D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3316 HADLEY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B40C1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1,015 SF RESIDENTIAL REMODEL/ADDITION 1-1-5-R3-B '12 IRC</w:t>
            </w:r>
          </w:p>
        </w:tc>
      </w:tr>
      <w:tr w:rsidR="00124964" w:rsidRPr="00124964" w14:paraId="39B5DEE0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2EDCB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6F90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1C6E7E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C78F4B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21017937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D120F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3214 ARBOR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E9783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24964" w:rsidRPr="00124964" w14:paraId="548D9B57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340BB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B3661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607A0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36AAE0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21028356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4613A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3868 ROSEDALE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6D34C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124964" w:rsidRPr="00124964" w14:paraId="6210B290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8D408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F178C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B315D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592DF3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21042568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44852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5404 ALMEDA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B482F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'12 IBC</w:t>
            </w:r>
          </w:p>
        </w:tc>
      </w:tr>
      <w:tr w:rsidR="00124964" w:rsidRPr="00124964" w14:paraId="6AB4DA50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9F3C0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CF5AE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DEE86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8739EB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21043018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C5DF8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3830 WENTWORTH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1D6B9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124964" w:rsidRPr="00124964" w14:paraId="66AF6F7E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282F3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A7358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BC735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A2F7B9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21043498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0669E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4806 ROCKWOOD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1A440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124964" w:rsidRPr="00124964" w14:paraId="0DCF9730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55172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661FF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E516AE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A3E3C8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21045000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664FF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2717 AUSTIN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1593B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124964" w:rsidRPr="00124964" w14:paraId="5352A03D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E7D48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D0C21E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B3BD9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7DD2CD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21022104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0CE71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6100 MAIN (MCNAIR HALL)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0ABF1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2,354 SF ADMISSIONS OFFICE REMODEL 1-4-1-B-A '12 IBC SPK/FA (M/2)</w:t>
            </w:r>
          </w:p>
        </w:tc>
      </w:tr>
      <w:tr w:rsidR="00124964" w:rsidRPr="00124964" w14:paraId="6C6A4653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DA22C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75AF6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D693E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F3DE93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21022105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AEBB6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6100 MAIN (MCNAIR HALL) ST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57CD4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16,858 SF INTERIOR OFFICE REMODEL 1-4-1-B-A '12 IBC SPK/FA (2/2)</w:t>
            </w:r>
          </w:p>
        </w:tc>
      </w:tr>
      <w:tr w:rsidR="00124964" w:rsidRPr="00124964" w14:paraId="6124418A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18C6D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90836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0E4F8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0DB59A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21036185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FC9A5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6100 MAIN (MUDD BUILDING) ST 101A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B96A0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OFFICE INTERIOR REMODEL 1-2-2-B-B-FA 2012 IBC</w:t>
            </w:r>
          </w:p>
        </w:tc>
      </w:tr>
      <w:tr w:rsidR="00124964" w:rsidRPr="00124964" w14:paraId="7D91473C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F3262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0C340E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3607A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CF7FC9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21042501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6602C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2518 RICE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84A3E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INTERIOR DEMO NON-LOAD BEARING / NON-FIRE-RATED WALLS 2012 IBC</w:t>
            </w:r>
          </w:p>
        </w:tc>
      </w:tr>
      <w:tr w:rsidR="00124964" w:rsidRPr="00124964" w14:paraId="35BE3ED1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66B2F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CBCC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12A1E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D976E0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21042705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B2616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6100 MAIN (ABERCROMBIE ENG'G LAB)ST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500AE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DEMO COM/SEWER DISC</w:t>
            </w:r>
          </w:p>
        </w:tc>
      </w:tr>
      <w:tr w:rsidR="00124964" w:rsidRPr="00124964" w14:paraId="743D076A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7CB30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ED5BA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E2DBE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1B2807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21045930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DB58B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2525 RICE BLVD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E7BCA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DEMO RESTAURANT NON-LOAD BEARING/NON-FIRE RATED INTERIOR WALLS</w:t>
            </w:r>
          </w:p>
        </w:tc>
      </w:tr>
      <w:tr w:rsidR="00124964" w:rsidRPr="00124964" w14:paraId="7BC7D809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5268E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8FB92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BE75A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B3ED12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20066519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9A92D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503 SUL 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014BD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OCC REPORT/RESIDENTIAL FACILITY(BH)/2,004 SQ FT/2 UNITS/UK CODE</w:t>
            </w:r>
          </w:p>
        </w:tc>
      </w:tr>
      <w:tr w:rsidR="00124964" w:rsidRPr="00124964" w14:paraId="2AD3C73C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B7DC9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954D9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CD719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8AA303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20067403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9C940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3908 GARROTT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E8175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OCC REPORT/RESIDENTIAL FACILITY(BH)/3,160 SQ FT/UK CODE</w:t>
            </w:r>
          </w:p>
        </w:tc>
      </w:tr>
      <w:tr w:rsidR="00124964" w:rsidRPr="00124964" w14:paraId="5932E11A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8F1AD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05A65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CB113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60ABB3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20068158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A7AC6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505 SUL 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8D8BA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OCC REPORT/OFFICE SPACE/2,902 SQ FT/UK CODE</w:t>
            </w:r>
          </w:p>
        </w:tc>
      </w:tr>
      <w:tr w:rsidR="00124964" w:rsidRPr="00124964" w14:paraId="745397F1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F28A1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A7B66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0D231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075656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21005708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87F13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501 AVONDALE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3CB75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RESIDENTIAL (1714 SF) ADDITION &amp; REMODEL 2012 IRC</w:t>
            </w:r>
          </w:p>
        </w:tc>
      </w:tr>
      <w:tr w:rsidR="00124964" w:rsidRPr="00124964" w14:paraId="2A6E7751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F8EFF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1B851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CCB3F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200B94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21014092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68FD3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1415 CALIFORNIA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C7EA2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NEW EXTERIOR RAMPS 1-4-1-B-A-SPK/FA 2012 IBC</w:t>
            </w:r>
          </w:p>
        </w:tc>
      </w:tr>
      <w:tr w:rsidR="00124964" w:rsidRPr="00124964" w14:paraId="58994339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E42B2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58510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288B7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7B8152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21014645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1CCA8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4510 MANDELL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928F8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RESIDENTIAL REMODEL 1-3-5-R3-B</w:t>
            </w:r>
          </w:p>
        </w:tc>
      </w:tr>
      <w:tr w:rsidR="00124964" w:rsidRPr="00124964" w14:paraId="2E804C33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B4D46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46109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F77D7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9648A8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21034289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6E0E8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1641 MARSHALL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2F2A8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CONVERT ABOVE GARAGE TO LIVING SPACE 2012 IRC</w:t>
            </w:r>
          </w:p>
        </w:tc>
      </w:tr>
      <w:tr w:rsidR="00124964" w:rsidRPr="00124964" w14:paraId="0FAB9230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F8065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18DC5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CA35E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81894D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21037649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7D07E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501 LOVETT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A59E0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DEMO COM/SEWER DISC (GUEST HOUSE)</w:t>
            </w:r>
          </w:p>
        </w:tc>
      </w:tr>
      <w:tr w:rsidR="00124964" w:rsidRPr="00124964" w14:paraId="08A49DFF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13FEC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22BD4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C3956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482128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21040085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2CDBF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3600 MONTROSE BLVD 806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FF63C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SF HIGHRISE CONDO REMODEL 1-12-1-R2-A 2012 IBC FA/100% SPKL</w:t>
            </w:r>
          </w:p>
        </w:tc>
      </w:tr>
      <w:tr w:rsidR="00124964" w:rsidRPr="00124964" w14:paraId="3AB58FBF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4DF00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FE968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E0E22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4FCADA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19119782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25F63E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1603 UTAH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649BA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(EPR) SFRES W/ATT GAR (1-4-5-R3-B-13R) 12 IBC/15 IECC (MST OF 3)</w:t>
            </w:r>
          </w:p>
        </w:tc>
      </w:tr>
      <w:tr w:rsidR="00124964" w:rsidRPr="00124964" w14:paraId="3A87F0C8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585FF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6553F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52825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5F478E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19119783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48E76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1605 UTAH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E24BF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(EPR) SFRES W/ATT GAR (1-4-5-R3-B-13R) 12 IBC/15 IECC (M#19119782)</w:t>
            </w:r>
          </w:p>
        </w:tc>
      </w:tr>
      <w:tr w:rsidR="00124964" w:rsidRPr="00124964" w14:paraId="5E8FCDD3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2D042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04D0F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D15F2E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3D648C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19119784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46F3A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1607 UTAH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FE084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(EPR) SFRES W/ATT GAR (1-4-5-R3-B-13R) 12 IBC/15 IECC (M#19119782)</w:t>
            </w:r>
          </w:p>
        </w:tc>
      </w:tr>
      <w:tr w:rsidR="00124964" w:rsidRPr="00124964" w14:paraId="6AAF9BE4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D80F8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D8EC9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F90CF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730486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20060590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81434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2119 UNION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FEAFE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CNVRT 1993SF SFR TO OFFICE SUITE 1-2-5-B-B '12 IBC 2/2</w:t>
            </w:r>
          </w:p>
        </w:tc>
      </w:tr>
      <w:tr w:rsidR="00124964" w:rsidRPr="00124964" w14:paraId="107B041D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FC6BA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BA6F6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50DA4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D37691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20084944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78742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4500 MEMORIAL DR BLD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0D40C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OCC REPORT/OFFICE/20,000 SQ FT/UK CODE</w:t>
            </w:r>
          </w:p>
        </w:tc>
      </w:tr>
      <w:tr w:rsidR="00124964" w:rsidRPr="00124964" w14:paraId="797C3196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597CA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0F6A9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78A92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FDFA89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20086518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812A8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2121 EDWARDS ST GARG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49E8FE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NEW PARKINIG GARAGE ROOFTOP SWIMMING POOL 1-8-1-S1-A 2012 IBC</w:t>
            </w:r>
          </w:p>
        </w:tc>
      </w:tr>
      <w:tr w:rsidR="00124964" w:rsidRPr="00124964" w14:paraId="130FC54F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87351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0D697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948C9E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E369AF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21010137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5A21B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600 N SHEPHERD DR 456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C135E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1,245 SQ FT JUICE-BAR BUILDOUT 1-1-2-A2-B 2012 IBC</w:t>
            </w:r>
          </w:p>
        </w:tc>
      </w:tr>
      <w:tr w:rsidR="00124964" w:rsidRPr="00124964" w14:paraId="1EA1794F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11181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D6845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9F26B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9C132B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21012670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981B4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600 N SHEPHERD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5C728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SHELL/CORE BLDG REMODEL 1-1-2-SH-B '12 IBC SP/FA</w:t>
            </w:r>
          </w:p>
        </w:tc>
      </w:tr>
      <w:tr w:rsidR="00124964" w:rsidRPr="00124964" w14:paraId="0EA93965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B7994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7F060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16922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F1E60B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21024232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1301D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523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3AB11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RESIDENTIAL COVERED PATIO DECK, 2012 IRC</w:t>
            </w:r>
          </w:p>
        </w:tc>
      </w:tr>
      <w:tr w:rsidR="00124964" w:rsidRPr="00124964" w14:paraId="7F3BC3FD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0B905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AD195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B31B1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23296F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21032064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F9465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1515 SUMMER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0C483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124964" w:rsidRPr="00124964" w14:paraId="18FCC70D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DAC8E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5A39D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697A2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7FA826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21035632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6270F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2121 2/3 GOLIAD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940E7E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EXISTING WIRELESS TOWER REMODEL 1-1-2-U-B 2012 IBC</w:t>
            </w:r>
          </w:p>
        </w:tc>
      </w:tr>
      <w:tr w:rsidR="00124964" w:rsidRPr="00124964" w14:paraId="073A9422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6CF7F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70B78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3ECF1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9AFBD8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21036803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BC758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4212 CENTER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F63AC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124964" w:rsidRPr="00124964" w14:paraId="33DB4819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517EA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75474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3D457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9DCC2E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21041360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AEC92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1611 1/2 ALAMO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6842E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DEMO GARAGE APT/SEWER DISC</w:t>
            </w:r>
          </w:p>
        </w:tc>
      </w:tr>
      <w:tr w:rsidR="00124964" w:rsidRPr="00124964" w14:paraId="46A0A672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69B90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ED1CF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7DD3B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305ACB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20087836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17D78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2505 W 11TH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B3BE8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CNVRT TO MULTI-TENANT W/ENCLOSED PARKNG SHELL '12 IBC SPRK</w:t>
            </w:r>
          </w:p>
        </w:tc>
      </w:tr>
      <w:tr w:rsidR="00124964" w:rsidRPr="00124964" w14:paraId="55602D99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1E2AD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5D981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A0E0CE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DD23FD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20099485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BA82FE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1001 W 11TH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401B3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7,017 SF CONVERT CHURCH TO RESTAURANT T 1-2-5-A2-B '12 IBC</w:t>
            </w:r>
          </w:p>
        </w:tc>
      </w:tr>
      <w:tr w:rsidR="00124964" w:rsidRPr="00124964" w14:paraId="6C068A9C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C217A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12500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95587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6F95FC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21007771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D9CCC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1635 CORTLANDT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9194C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RESIDENTIAL REMODEL WITH DECK AND GARAGE LIVING SPACE ADDITION</w:t>
            </w:r>
          </w:p>
        </w:tc>
      </w:tr>
      <w:tr w:rsidR="00124964" w:rsidRPr="00124964" w14:paraId="5959ADE3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00727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3424E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78C4C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21E0BB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21016511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B748F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950 W 22ND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77F0B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RESIDENTIAL ADDITION/REMODEL, 1-3-5-R3-B 2012 IRC</w:t>
            </w:r>
          </w:p>
        </w:tc>
      </w:tr>
      <w:tr w:rsidR="00124964" w:rsidRPr="00124964" w14:paraId="0F1346D6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70B36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9F83B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8D8CCE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5F7594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21024133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E983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6219 LINTON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91591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24964" w:rsidRPr="00124964" w14:paraId="2B130A9E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9128C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D72EF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329D1E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C24F62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21024893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6C210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914 TULANE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3B7C0E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124964" w:rsidRPr="00124964" w14:paraId="683799D9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8B079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AF34E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8D3DD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8B06C1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21032877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8EC7D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6219 LINTON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94957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124964" w:rsidRPr="00124964" w14:paraId="578ADECC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1617F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A1209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6B0E0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050019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E1A0B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1209 COLUMBIA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DF59F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124964" w:rsidRPr="00124964" w14:paraId="5981315A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922D4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E099B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7705C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24C75A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21034653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00CCC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729 E 19TH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BC6BD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-2012 IRC &amp; 2015 IECC</w:t>
            </w:r>
          </w:p>
        </w:tc>
      </w:tr>
      <w:tr w:rsidR="00124964" w:rsidRPr="00124964" w14:paraId="4A616AE2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4F304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FBBA7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2CE9D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1437C0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21034711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AB754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1803 TANNEHILL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BEE4E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RESIDENTIAL SWIMMING POOL</w:t>
            </w:r>
          </w:p>
        </w:tc>
      </w:tr>
      <w:tr w:rsidR="00124964" w:rsidRPr="00124964" w14:paraId="1F221D8B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4E339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1D4F3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74CF6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450412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21035555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BA112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2505 EASON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313DF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24964" w:rsidRPr="00124964" w14:paraId="590C7A69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D432F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B4F76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847FB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255484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21036286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284AA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314 E 13TH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C4EED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RESIDENTIAL ONE-STOP REPAIRS AS PER SPEC SHEET, IRC 2012</w:t>
            </w:r>
          </w:p>
        </w:tc>
      </w:tr>
      <w:tr w:rsidR="00124964" w:rsidRPr="00124964" w14:paraId="3F109D93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C0FE2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E359F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FE2D5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1F5F8A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21037384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A11CA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1130 WOODHILL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D5259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- 2012 IRC &amp; 2015 IECC</w:t>
            </w:r>
          </w:p>
        </w:tc>
      </w:tr>
      <w:tr w:rsidR="00124964" w:rsidRPr="00124964" w14:paraId="64FBBFB1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79EA5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1EFE1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05A78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F86EE2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21038427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C2BE9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815 W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15EB9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DEMO BLDG/SEWER DISC</w:t>
            </w:r>
          </w:p>
        </w:tc>
      </w:tr>
      <w:tr w:rsidR="00124964" w:rsidRPr="00124964" w14:paraId="7AD3E2E4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F5E03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A75B9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70D5B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C3BA0E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21042927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C5662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1428 TULANE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EBDEE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ONE-STOP REPAIR REPLACE, SINGLE FAMILY RESIDENTIAL</w:t>
            </w:r>
          </w:p>
        </w:tc>
      </w:tr>
      <w:tr w:rsidR="00124964" w:rsidRPr="00124964" w14:paraId="3CF0EFE9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B438E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F76A9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C185B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347DCD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21043542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CAE8A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324 E 28TH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4C3DF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DEMO GARAGE / SEWER DISC</w:t>
            </w:r>
          </w:p>
        </w:tc>
      </w:tr>
      <w:tr w:rsidR="00124964" w:rsidRPr="00124964" w14:paraId="26E34081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30A1AE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B7302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BE4A5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37C39A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21044137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57C17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811 LE GREEN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A6AA6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124964" w:rsidRPr="00124964" w14:paraId="380D7546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2E529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23D18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2B3F4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2768F3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21046391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F20A2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1311 OMAR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7CEFE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ADD 306 S/F OF FLATWORK TO THE REAR OF THE RESIDENCE 2012 IRC.</w:t>
            </w:r>
          </w:p>
        </w:tc>
      </w:tr>
      <w:tr w:rsidR="00124964" w:rsidRPr="00124964" w14:paraId="5B98227B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58C2E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3A659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58694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CBF307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20092706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3747C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 STRAWBERRY PINES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C8ACC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126 SQ FT NEW PERGOLA 1-1-5-U-B '12 IBC</w:t>
            </w:r>
          </w:p>
        </w:tc>
      </w:tr>
      <w:tr w:rsidR="00124964" w:rsidRPr="00124964" w14:paraId="48B10616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6FB5A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97BF6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95904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CCDBCB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20119375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18D91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1848 AIRLINE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4CC86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2,970 SQ.FT. RETAIL TENANT INTERIOR REMODEL 1-1-5-M-B '12IBC</w:t>
            </w:r>
          </w:p>
        </w:tc>
      </w:tr>
      <w:tr w:rsidR="00124964" w:rsidRPr="00124964" w14:paraId="20ED1E85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435EB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94B14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629A4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C4B429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21030788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406F1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1129 E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F2E2A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24964" w:rsidRPr="00124964" w14:paraId="35026195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B89A9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0FC7F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76DCD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021D75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31020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4319 WATSON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28599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ONE-STOP ADDITION &amp; REMODEL, SINGLE FAMILY RESIDENTIAL</w:t>
            </w:r>
          </w:p>
        </w:tc>
      </w:tr>
      <w:tr w:rsidR="00124964" w:rsidRPr="00124964" w14:paraId="00B29E7F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66558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EC62C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9554D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E57888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21034812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4DAF8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107 NORTHWOOD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52C74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33S RESIDENTIAL ADDITION DETACHED GARAGE 2012 IRC</w:t>
            </w:r>
          </w:p>
        </w:tc>
      </w:tr>
      <w:tr w:rsidR="00124964" w:rsidRPr="00124964" w14:paraId="786777AD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77231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8AD31E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D22B6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D89C16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21035448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E8C74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1006 W TEMPLE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3167C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33S RESIDENTIAL REPAIR SPEC LIST 2012 IRC</w:t>
            </w:r>
          </w:p>
        </w:tc>
      </w:tr>
      <w:tr w:rsidR="00124964" w:rsidRPr="00124964" w14:paraId="0E25797E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670E6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A138B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09015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857067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21035678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35D46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784 STRAWBERRY PINES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21EA4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24964" w:rsidRPr="00124964" w14:paraId="48760028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B2863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D351E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FA030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5303E7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21036601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C97F0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749 STRAWBERRY PINES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1AD54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24964" w:rsidRPr="00124964" w14:paraId="1A755516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F0CACE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A13D9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C4B45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46D8A1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21036603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F1515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771 STRAWBERRY PINES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CB0B1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24964" w:rsidRPr="00124964" w14:paraId="0A4B0CAF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4DFDC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0D1AB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C61E5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86DD3B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21036604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E1C9F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769 STRAWBERRY PINES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0D2B8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24964" w:rsidRPr="00124964" w14:paraId="640F371D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32476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EA0C3E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E4677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62EC65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21036605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13AB3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767 STRAWBERRY PINES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9B621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24964" w:rsidRPr="00124964" w14:paraId="3271FF26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C2522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D6F98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2EF1C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FE3B4E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21036607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35FB4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765 STRAWBERRY PINES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F5816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24964" w:rsidRPr="00124964" w14:paraId="2BB5329E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56158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854CF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E56C0E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6F18E5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21036926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1AF1C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761 STRAWBERRY PINES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BAC21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24964" w:rsidRPr="00124964" w14:paraId="45A53AAD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63B11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8D831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EAEAF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45B964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21036927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E5DDE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763 STRAWBERRY PINES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7F106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24964" w:rsidRPr="00124964" w14:paraId="023998C5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C8D0F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0596EE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7C046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C19205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21036928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0BC94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751 STRAWBERRY PINES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3534D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24964" w:rsidRPr="00124964" w14:paraId="7513F7CF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A65D8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60264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A9F90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C2EC44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21036929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EEB01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753 STRAWBERRY PINES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E53AF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24964" w:rsidRPr="00124964" w14:paraId="0307D969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16B77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89FC0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961BD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B6E0A5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21036930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D4F62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755 STRAWBERRY PINES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F50D3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24964" w:rsidRPr="00124964" w14:paraId="1EE0B2FC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2C451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6298A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87631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F02438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21036931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AA562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757 STRAWBERRY PINES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B7FFE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24964" w:rsidRPr="00124964" w14:paraId="382CC2C4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3F294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1EE6A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82688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F20718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21042377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07190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417 HOGAN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59195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124964" w:rsidRPr="00124964" w14:paraId="4C50D971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38B59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9B3A4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174FC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5CF9B5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21026512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E4823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6718 AVENUE 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64AD1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124964" w:rsidRPr="00124964" w14:paraId="532ABF40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B2A39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3A7BA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A7489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984076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21033258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EDE1E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6706 AVENUE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FF6DF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DUPLEX REMODEL 2012 IRC</w:t>
            </w:r>
          </w:p>
        </w:tc>
      </w:tr>
      <w:tr w:rsidR="00124964" w:rsidRPr="00124964" w14:paraId="5B682CCB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F7D34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70A97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21812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63E5D3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21035662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74756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7028 AVENUE 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C9525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24964" w:rsidRPr="00124964" w14:paraId="31E9D44B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8B3E2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DBAF1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D9C2AE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0E4A35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21036016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41813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7048 AVENUE 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05CF2E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24964" w:rsidRPr="00124964" w14:paraId="200F30B8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82026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A2C74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C3C44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4E0807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96BBF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950 CENTRAL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B5371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(EPR) S.F. RES W/ATT GAR (1-1-5-R3-B) 12 IRC/15 IECC</w:t>
            </w:r>
          </w:p>
        </w:tc>
      </w:tr>
      <w:tr w:rsidR="00124964" w:rsidRPr="00124964" w14:paraId="1DF1382E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CCC1A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2D5CF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532B0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A73D42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21016498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E5D4E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7626 SHERMAN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25B08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ONE-STOP ADDITION, STORAGE SHED</w:t>
            </w:r>
          </w:p>
        </w:tc>
      </w:tr>
      <w:tr w:rsidR="00124964" w:rsidRPr="00124964" w14:paraId="70EADBBD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05051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A13A8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4F363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E0C344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21019120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AFB9F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8050 2/3 HARRISBURG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7EA77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124964" w:rsidRPr="00124964" w14:paraId="566E19E6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FCD04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CE2B5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61D82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AE8D23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21040094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69554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7818 SARITA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FA3FC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RESIDENTIAL FOUNDATION REPAIRS</w:t>
            </w:r>
          </w:p>
        </w:tc>
      </w:tr>
      <w:tr w:rsidR="00124964" w:rsidRPr="00124964" w14:paraId="439426F0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E46D9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4CF5F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8438A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7F3709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21042115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6F4D9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7916 BALTIMORE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00038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124964" w:rsidRPr="00124964" w14:paraId="2608EC75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A6975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078E8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F3F9A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BC89DA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21042178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01646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9302 MANCHESTER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75DF6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S.F. RESIDENTIAL REPAIRS AS PER SPEC SHEET 2012 IRC</w:t>
            </w:r>
          </w:p>
        </w:tc>
      </w:tr>
      <w:tr w:rsidR="00124964" w:rsidRPr="00124964" w14:paraId="22A99AD3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63FD2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F380EE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A61A6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4FC9A5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19148572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F78BD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670 MAXEY RD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BBB8B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NEW 1853 SF LEASING OFFICE RE-BUILD 1-1-5-B-B 12IBC SP/FA</w:t>
            </w:r>
          </w:p>
        </w:tc>
      </w:tr>
      <w:tr w:rsidR="00124964" w:rsidRPr="00124964" w14:paraId="67C9803C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A5446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3EF72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9C0F5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05990F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CD921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12350 WOOD BAYOU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6B4F2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1,995 SQ FT ADDITION OF VESTIBULES 1-1-2-I1-A '12 IBC 100% SPK</w:t>
            </w:r>
          </w:p>
        </w:tc>
      </w:tr>
      <w:tr w:rsidR="00124964" w:rsidRPr="00124964" w14:paraId="4947CFCA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49668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EFE02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77031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BEA223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21017434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5EDA4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4019 MANITOU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E8AD2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NEW LIGHT POLE FOR WAREHOUSE</w:t>
            </w:r>
          </w:p>
        </w:tc>
      </w:tr>
      <w:tr w:rsidR="00124964" w:rsidRPr="00124964" w14:paraId="6DEA49FA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FB66A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9EE31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7A1CC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AEE612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21029015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BD09F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5423 2/3 OATES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34493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REMODEL EXISTING WIRELESS TOWER, 2012 IBC</w:t>
            </w:r>
          </w:p>
        </w:tc>
      </w:tr>
      <w:tr w:rsidR="00124964" w:rsidRPr="00124964" w14:paraId="636724D4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24EB1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5BA12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42402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A473C8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20105112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FAA86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8705 WESTCOTT RD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1B751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DUPLEX RES - NO GARAGE - (REPEAT - 2479) 12 IRC/15 IECC</w:t>
            </w:r>
          </w:p>
        </w:tc>
      </w:tr>
      <w:tr w:rsidR="00124964" w:rsidRPr="00124964" w14:paraId="4E2FA24B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FCCB6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1522D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E555F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1F9462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21019013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8C618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4414 BENNINGTON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86171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124964" w:rsidRPr="00124964" w14:paraId="75E8ECAA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71FD2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0975D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FAAD8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E091D4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21020510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472DD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7441 CADDO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B5361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124964" w:rsidRPr="00124964" w14:paraId="76BC5EE0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CC2D9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FCFE9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0152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F7CC95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21026626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706D6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7651 AIIDEN 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22239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S.F. RES - ATT. GAR - (REPEAT - 4022 C) 12 IRC/15 IECC</w:t>
            </w:r>
          </w:p>
        </w:tc>
      </w:tr>
      <w:tr w:rsidR="00124964" w:rsidRPr="00124964" w14:paraId="1C08C28D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909D5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F167C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270E3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59346B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21027105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3C979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7655 AIIDEN 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8FF72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S.F. RES - ATT. GAR - (REPEAT - 3522 C) 12 IRC/15 IECC</w:t>
            </w:r>
          </w:p>
        </w:tc>
      </w:tr>
      <w:tr w:rsidR="00124964" w:rsidRPr="00124964" w14:paraId="6FEE73ED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1C549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E7107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702BC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4C5D1E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21027107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9D09F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7727 NEVAEH CREST PATH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94EA5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S.F. RES - ATT. GAR - (REPEAT - 3510 A) 12 IRC/15 IECC</w:t>
            </w:r>
          </w:p>
        </w:tc>
      </w:tr>
      <w:tr w:rsidR="00124964" w:rsidRPr="00124964" w14:paraId="4EF91629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E23C0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25351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73038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5A5CA1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21034052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A0747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4612 FITCH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A1BDBE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NEW RESIDENTIAL (17) ROOF-MOUNTED SOLAR PANELS 2012 IRC</w:t>
            </w:r>
          </w:p>
        </w:tc>
      </w:tr>
      <w:tr w:rsidR="00124964" w:rsidRPr="00124964" w14:paraId="6817016A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D4119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B2A60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97C61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9723A3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21039386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3F28C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11126 VAILVIEW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0BA71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124964" w:rsidRPr="00124964" w14:paraId="0A94DE4C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9E1F5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2532A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15400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455290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21042309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7D1CE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9112 DANDY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C9B0E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PER SPEC LIST</w:t>
            </w:r>
          </w:p>
        </w:tc>
      </w:tr>
      <w:tr w:rsidR="00124964" w:rsidRPr="00124964" w14:paraId="4049746E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20C28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D49D3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A0732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6EFBD4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21042665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BFF1A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5910 GUADALUPE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A71E7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124964" w:rsidRPr="00124964" w14:paraId="7E6D91A6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0483B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3CEE1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86216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BC1F5E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20085874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0C46C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8401 PARK PLACE BLVD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03C37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19051776</w:t>
            </w:r>
          </w:p>
        </w:tc>
      </w:tr>
      <w:tr w:rsidR="00124964" w:rsidRPr="00124964" w14:paraId="111E52C9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79982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CEB39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CD3E4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DB75D3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20085901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43EA6E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8403 PARK PLACE BLVD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85627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19051776</w:t>
            </w:r>
          </w:p>
        </w:tc>
      </w:tr>
      <w:tr w:rsidR="00124964" w:rsidRPr="00124964" w14:paraId="0DCB4B84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5A924E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AB976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DBEE7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57E680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21008567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32C13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2114 OAK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2A8F6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124964" w:rsidRPr="00124964" w14:paraId="218C2AE4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1CC12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2B93F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D95D6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E10200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20028535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167BB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514 E 31ST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94DA6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(EPR) DUPLEX RES - NO GARAGE - (1-3-5-R3-B) 12 IRC/15 IECC</w:t>
            </w:r>
          </w:p>
        </w:tc>
      </w:tr>
      <w:tr w:rsidR="00124964" w:rsidRPr="00124964" w14:paraId="1FF1FB94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56358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4F9D6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568F2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BF7683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20092362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3225CE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3831 GOLF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E11BB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CONVERT 4,908 SF STORAGE WHSE TO DISTILLERY 1-1-3-F1-B '12 IBC SPK</w:t>
            </w:r>
          </w:p>
        </w:tc>
      </w:tr>
      <w:tr w:rsidR="00124964" w:rsidRPr="00124964" w14:paraId="3075FBD5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4D0F0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46EE4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2F754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B3F991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21021444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7A0D6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1154 KINLEY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6157E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CONVERT SHED TO DETACHED RESIDENTIAL HOME-OFFICE 2012 IRC</w:t>
            </w:r>
          </w:p>
        </w:tc>
      </w:tr>
      <w:tr w:rsidR="00124964" w:rsidRPr="00124964" w14:paraId="7DACE2D9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4AD5B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F5EEA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D14B5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443E2B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21022480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11D13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602 THORNTON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94CDEE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S.F. RES - ATT GAR (REPEAT PLAN A) 12 IRC/15 IECC</w:t>
            </w:r>
          </w:p>
        </w:tc>
      </w:tr>
      <w:tr w:rsidR="00124964" w:rsidRPr="00124964" w14:paraId="55356024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87924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04440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B19E7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196612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21022518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6D796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604 THORNTON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D785D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S.F. RES - ATT GAR (REPEAT PLAN B) 12 IRC/15 IECC</w:t>
            </w:r>
          </w:p>
        </w:tc>
      </w:tr>
      <w:tr w:rsidR="00124964" w:rsidRPr="00124964" w14:paraId="2410B43B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B62E4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1A348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5E1E0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387A1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21022523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66FA1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606 THORNTON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950C9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S.F. RES - ATT GAR (REPEAT PLAN A) 12 IRC/15 IECC</w:t>
            </w:r>
          </w:p>
        </w:tc>
      </w:tr>
      <w:tr w:rsidR="00124964" w:rsidRPr="00124964" w14:paraId="7C67FF60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DEF7D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D642EE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D25FC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B23648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D936D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607 THORNTON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19589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S.F. RES - ATT GAR (REPEAT PLAN A) 12 IRC/15 IECC</w:t>
            </w:r>
          </w:p>
        </w:tc>
      </w:tr>
      <w:tr w:rsidR="00124964" w:rsidRPr="00124964" w14:paraId="1C56A027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BD0F5E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036EF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C540E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573D07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21022530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CCF31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609 THORNTON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95652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S.F. RES - ATT GAR (REPEAT PLAN B) 12 IRC/15 IECC</w:t>
            </w:r>
          </w:p>
        </w:tc>
      </w:tr>
      <w:tr w:rsidR="00124964" w:rsidRPr="00124964" w14:paraId="6A8B1BD2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4AABDE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B04A3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1C601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9F6E6F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21022531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5C598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610 THORNTON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E2D17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S.F. RES - ATT GAR (REPEAT PLAN B) 12 IRC/15 IECC</w:t>
            </w:r>
          </w:p>
        </w:tc>
      </w:tr>
      <w:tr w:rsidR="00124964" w:rsidRPr="00124964" w14:paraId="4120E983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B733B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47A09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E881D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C91B46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21022535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2818EE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611 THORNTON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514DC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S.F. RES - ATT GAR (REPEAT PLAN A) 12 IRC/15 IECC</w:t>
            </w:r>
          </w:p>
        </w:tc>
      </w:tr>
      <w:tr w:rsidR="00124964" w:rsidRPr="00124964" w14:paraId="6554CFBE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AB1ED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CB905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6D898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42397D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21022537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A45FC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612 THORNTON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FA45CE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S.F. RES - ATT GAR (REPEAT PLAN A) 12 IRC/15 IECC</w:t>
            </w:r>
          </w:p>
        </w:tc>
      </w:tr>
      <w:tr w:rsidR="00124964" w:rsidRPr="00124964" w14:paraId="02616A83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B2990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A61FD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20B46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B5CBD4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21022543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5959F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614 THORNTON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DCF2F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S.F. RES - ATT GAR (REPEAT PLAN B) 12 IRC/15 IECC</w:t>
            </w:r>
          </w:p>
        </w:tc>
      </w:tr>
      <w:tr w:rsidR="00124964" w:rsidRPr="00124964" w14:paraId="2C60EE2C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3FDE5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414C4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192C9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D192E6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21031299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FD51CE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846 W 42ND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3813E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RESIDENTIAL OUTDOOR KITCHEN.</w:t>
            </w:r>
          </w:p>
        </w:tc>
      </w:tr>
      <w:tr w:rsidR="00124964" w:rsidRPr="00124964" w14:paraId="6148B023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9DD29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A5DFE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8C497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EBF157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21035209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96618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1506 DU BARRY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2890D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33S RESIDENTIAL PERGOLA REMODEL/ADDITION. 2012 IRC</w:t>
            </w:r>
          </w:p>
        </w:tc>
      </w:tr>
      <w:tr w:rsidR="00124964" w:rsidRPr="00124964" w14:paraId="0C1977EA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9A257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9C8F5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33C42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F944A5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21036021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CB349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911 BETHLEHEM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AC468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NEW S.F. RESIDENTIAL SWIMMING POOL - 2012 IRC</w:t>
            </w:r>
          </w:p>
        </w:tc>
      </w:tr>
      <w:tr w:rsidR="00124964" w:rsidRPr="00124964" w14:paraId="7654EAED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1A169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E061E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18178E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4C9779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21044451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5BE49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1900 NORTH LOOP WEST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5D09F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INTERIOR DEMO NON-LOAD BEARING / NON-FIRE-RATED WALLS 2012 IBC</w:t>
            </w:r>
          </w:p>
        </w:tc>
      </w:tr>
      <w:tr w:rsidR="00124964" w:rsidRPr="00124964" w14:paraId="7DB950D1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C572F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D86B1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91006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C998AF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20097196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F3319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1226 W PIERCE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C13FC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EMERGENCY HABITABILITY REPAIRS BLD 1 SEE MASTER 19040833</w:t>
            </w:r>
          </w:p>
        </w:tc>
      </w:tr>
      <w:tr w:rsidR="00124964" w:rsidRPr="00124964" w14:paraId="5AEECA52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5E6EB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CA480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39534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3CFA34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21015528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5758D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2523 STANMORE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F7C93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24964" w:rsidRPr="00124964" w14:paraId="5207A44B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D4A45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B1CE2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3DEC7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A512E1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21016966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D21B6E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3015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730EB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124964" w:rsidRPr="00124964" w14:paraId="55BA1311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36C51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33AFC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EBA73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7A7964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21023644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8FC2B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2128 CHILTON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2D30E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RESIDENTIAL (201 SF) ADDITION, 3RD FLOOR &amp; REMODEL 2012 IRC</w:t>
            </w:r>
          </w:p>
        </w:tc>
      </w:tr>
      <w:tr w:rsidR="00124964" w:rsidRPr="00124964" w14:paraId="28311BE7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7A447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A1B2D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57D17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0C258F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21024970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09E2E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1203 W 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52667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RESIDENTIAL CARPORT ADDITION</w:t>
            </w:r>
          </w:p>
        </w:tc>
      </w:tr>
      <w:tr w:rsidR="00124964" w:rsidRPr="00124964" w14:paraId="387BB11F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08236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428F3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7C18F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D60D81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21026586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D0BEA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3354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2E7CEE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RESIDENTIAL ADDITION &amp; REMODEL 1-2-5-R3-B</w:t>
            </w:r>
          </w:p>
        </w:tc>
      </w:tr>
      <w:tr w:rsidR="00124964" w:rsidRPr="00124964" w14:paraId="0C8D7A6A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46B2F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4DDE7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5B6DFE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97740E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21033223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4BFB3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1335 W GRAY ST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F0C3A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OFFICE REMODEL 1-3-2-B-B-SPK/FA 2012 IRC</w:t>
            </w:r>
          </w:p>
        </w:tc>
      </w:tr>
      <w:tr w:rsidR="00124964" w:rsidRPr="00124964" w14:paraId="65B07A46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9DEB3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5531A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5EA35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ADA76C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21033230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FCB5C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701 WAUGH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D72B9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REMODEL, GROCERY STORE</w:t>
            </w:r>
          </w:p>
        </w:tc>
      </w:tr>
      <w:tr w:rsidR="00124964" w:rsidRPr="00124964" w14:paraId="563DE8E3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4FCCA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6A50B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A6A17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8C51A8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21043307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25593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2221 MORSE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DBB1B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24964" w:rsidRPr="00124964" w14:paraId="16F997BA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1C2EC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3B216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7CF3C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A05230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20115729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7DC6D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3901 HARE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410F6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6)</w:t>
            </w:r>
          </w:p>
        </w:tc>
      </w:tr>
      <w:tr w:rsidR="00124964" w:rsidRPr="00124964" w14:paraId="7C51EFB8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3E66D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FCA07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A41AC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A4BCD5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20115730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ECFE1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3903 HARE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DD63FE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20115729)</w:t>
            </w:r>
          </w:p>
        </w:tc>
      </w:tr>
      <w:tr w:rsidR="00124964" w:rsidRPr="00124964" w14:paraId="009A49F1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666DF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965E6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B040A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AD1916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20115731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A859B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3905 HARE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8619D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20115729)</w:t>
            </w:r>
          </w:p>
        </w:tc>
      </w:tr>
      <w:tr w:rsidR="00124964" w:rsidRPr="00124964" w14:paraId="175337CE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13473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9EF5D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49687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3A25CD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20115732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C911A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3909 HARE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B5ED0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20115729)</w:t>
            </w:r>
          </w:p>
        </w:tc>
      </w:tr>
      <w:tr w:rsidR="00124964" w:rsidRPr="00124964" w14:paraId="7678840F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90A2E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C5E27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8EB15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36784D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20115733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B1FB3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3911 HARE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FF2D4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20115729)</w:t>
            </w:r>
          </w:p>
        </w:tc>
      </w:tr>
      <w:tr w:rsidR="00124964" w:rsidRPr="00124964" w14:paraId="019B6570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6F250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ECD88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3CBD5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379E53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20115734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C19E1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3913 HARE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DA73D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20115729)</w:t>
            </w:r>
          </w:p>
        </w:tc>
      </w:tr>
      <w:tr w:rsidR="00124964" w:rsidRPr="00124964" w14:paraId="3986E588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8F3B1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DB1DE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15FFF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09FF5A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21035709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95D7E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5300 2/3 EAST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88288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33S UPGRADE TO EXISTING TELECOMMUNICATION ARRAY. 2012 IBC</w:t>
            </w:r>
          </w:p>
        </w:tc>
      </w:tr>
      <w:tr w:rsidR="00124964" w:rsidRPr="00124964" w14:paraId="13A3E31D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20783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B169D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373BD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FFB147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21043254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40A22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7003 GAINESVILLE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9A405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124964" w:rsidRPr="00124964" w14:paraId="4FE4250E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4C934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BA9FB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D638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2F1EA8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21014181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B8083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4527 PERRY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20297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TWO S.F. RESIDENCES W/ATT. GARAGE (2-2-5-R3-B) 12 IRC/15 IECC</w:t>
            </w:r>
          </w:p>
        </w:tc>
      </w:tr>
      <w:tr w:rsidR="00124964" w:rsidRPr="00124964" w14:paraId="6F87B796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6E6DF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7D7B7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F5684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AF527A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21016813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FBD98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6318 PARIS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D409C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24964" w:rsidRPr="00124964" w14:paraId="58463410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9ADA5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B74EB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52A54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9B91D9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21016814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3711B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6314 PARIS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B06CA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24964" w:rsidRPr="00124964" w14:paraId="73DCDA2A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48366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5B2F0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273EA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9BB88E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03ED4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6310 PARIS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B2F13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124964" w:rsidRPr="00124964" w14:paraId="5B3EDF02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AA81E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45820E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9B53E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EE0E97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21017334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B2C2F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3402 DAPHNE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EE97B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3)</w:t>
            </w:r>
          </w:p>
        </w:tc>
      </w:tr>
      <w:tr w:rsidR="00124964" w:rsidRPr="00124964" w14:paraId="1F356A30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FE2AE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C12F0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35AEC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7DF716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21017335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7CB9B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3402 DAPHNE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EDA09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21017334)</w:t>
            </w:r>
          </w:p>
        </w:tc>
      </w:tr>
      <w:tr w:rsidR="00124964" w:rsidRPr="00124964" w14:paraId="054EA485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377DE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E668F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56190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0B3C6C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21017336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19C00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3402 DAPHNE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E84FE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21017334)</w:t>
            </w:r>
          </w:p>
        </w:tc>
      </w:tr>
      <w:tr w:rsidR="00124964" w:rsidRPr="00124964" w14:paraId="520C355D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A33F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79818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6ABAE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905BB2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21044382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1AB59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6311 PARIS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B4902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124964" w:rsidRPr="00124964" w14:paraId="0AA2C825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6805E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B755F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68F56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9AB3F4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20112769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F65B1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731 E 40TH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10D40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20112768)</w:t>
            </w:r>
          </w:p>
        </w:tc>
      </w:tr>
      <w:tr w:rsidR="00124964" w:rsidRPr="00124964" w14:paraId="59CF73E5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E4DE8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39A58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9006A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5B3F7B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21028812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9F283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3403 ROGERS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D70B0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124964" w:rsidRPr="00124964" w14:paraId="28C76056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9DFC4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E4BCD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2E282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C821AF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20068615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C1208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1519 FOREST HILL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09888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RESIDENTIAL ADDITION/REMODEL 2012 IRC</w:t>
            </w:r>
          </w:p>
        </w:tc>
      </w:tr>
      <w:tr w:rsidR="00124964" w:rsidRPr="00124964" w14:paraId="2E82CE3E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C78D0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7ADBF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55DEC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4FA99F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21043021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2AF6E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7507 AZALEA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4DDF7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124964" w:rsidRPr="00124964" w14:paraId="30432957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2EFD9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C32DE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C4924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2C2001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19057218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D4B66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715 E FRIAR TUCK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65964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124964" w:rsidRPr="00124964" w14:paraId="07B644AF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95B8A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D90A5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6FD17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C31B0B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21017671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F14EF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12407 OLD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6FF92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-2012 IRC &amp; 2015 IECC</w:t>
            </w:r>
          </w:p>
        </w:tc>
      </w:tr>
      <w:tr w:rsidR="00124964" w:rsidRPr="00124964" w14:paraId="27CB537D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75962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0F742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E79F0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CBFB54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21027844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7572B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840 GESSNER RD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BE04C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5,814 SQ FT OFFICE REMODEL 1-14-1-B-A '12 IBC 100% SPK</w:t>
            </w:r>
          </w:p>
        </w:tc>
      </w:tr>
      <w:tr w:rsidR="00124964" w:rsidRPr="00124964" w14:paraId="327B2B10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4EB78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E39D1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0D8C0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C12C39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21028950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CA7E8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434 MIGNON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6478CE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24964" w:rsidRPr="00124964" w14:paraId="66B61746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2FCF7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35F89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8EB13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3073B4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21029636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D37E2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11928 TAYLORCREST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9AAB9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NEW RESIDENTIAL (44) SOLAR PANELS &amp; (2) LI-ION BATTERY 2012 IRC</w:t>
            </w:r>
          </w:p>
        </w:tc>
      </w:tr>
      <w:tr w:rsidR="00124964" w:rsidRPr="00124964" w14:paraId="1D84A980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A7BA9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ADE46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1F5FF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B24554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21035754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1A67E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12610 TRAIL HOLLOW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0FFDB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ONE-STOP REMODEL, SINGLE FAMILY RESIDENTIAL</w:t>
            </w:r>
          </w:p>
        </w:tc>
      </w:tr>
      <w:tr w:rsidR="00124964" w:rsidRPr="00124964" w14:paraId="7F1AF477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67557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457D8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EDAE0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3B659E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21037920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B6350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100002/3 MEMORIAL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1CB36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CELL TOWER EQUIPMENT UPGRADES 1-9-2-U-B '12 IBC</w:t>
            </w:r>
          </w:p>
        </w:tc>
      </w:tr>
      <w:tr w:rsidR="00124964" w:rsidRPr="00124964" w14:paraId="0C91E64D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21841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D4ADA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160CC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F5CBFF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21043624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9FBFF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121 N POST OAK LN 2004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9447C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CONDO DEMO OF NON LOAD BEARING WALLS 2012 IBC</w:t>
            </w:r>
          </w:p>
        </w:tc>
      </w:tr>
      <w:tr w:rsidR="00124964" w:rsidRPr="00124964" w14:paraId="525ABCD6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3CBF0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78A1E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E8875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9C0B2F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21045241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66055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8919 LIMERICK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E7600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124964" w:rsidRPr="00124964" w14:paraId="364EA156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0B399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ADBD5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445CF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B00EDB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20032414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36C33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10555 STELLA LINK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EB34A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NEW OUTSIDE SOCCER FIELD W/FENCE AND LIGHT POLES '12 IBC</w:t>
            </w:r>
          </w:p>
        </w:tc>
      </w:tr>
      <w:tr w:rsidR="00124964" w:rsidRPr="00124964" w14:paraId="0891CAF7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90377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AC6DD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FE2E3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3EDA6A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20099682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4DF71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8422 GREENBUSH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0DEED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24964" w:rsidRPr="00124964" w14:paraId="6B045208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24131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FC228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C58D7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D07116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20118339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8F199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3618 ELMRIDGE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D532A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24964" w:rsidRPr="00124964" w14:paraId="03783F0F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CBED4E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5B7F3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2C051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CC58D7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21007645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78F1E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3639 GRENNOCH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E4A41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24964" w:rsidRPr="00124964" w14:paraId="5DC0920C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17CC1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FE27B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464D4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0F86AB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21016697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AE1AE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3500 WESTRIDGE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4BB08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24964" w:rsidRPr="00124964" w14:paraId="5694ACD0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AFB02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04865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A2220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003464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21021703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E6D5F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3827 LINKWOOD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AB457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24964" w:rsidRPr="00124964" w14:paraId="6BACE3A4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B6857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2A571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5C87D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D42590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21022763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B1D2B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4015 ABERDEEN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ED825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SF RESIDENTIAL SWIMMING POOL ADDITION 1-3-5-R3-B 2012 IRC</w:t>
            </w:r>
          </w:p>
        </w:tc>
      </w:tr>
      <w:tr w:rsidR="00124964" w:rsidRPr="00124964" w14:paraId="01AA61B1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A60DB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68877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208D6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DCBD33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21035110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5303C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3510 GLEN ARBOR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C4B04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NEW RESIDENTIAL (35) SOLAR PANELS &amp; (3) LI-ION BATTERY 2012 IBC</w:t>
            </w:r>
          </w:p>
        </w:tc>
      </w:tr>
      <w:tr w:rsidR="00124964" w:rsidRPr="00124964" w14:paraId="351B9F70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727FF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A5120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B2B1A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56CD42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21038936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0D122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4042 TURNBERRY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7F20D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-2012 IRC &amp; 2015 IECC</w:t>
            </w:r>
          </w:p>
        </w:tc>
      </w:tr>
      <w:tr w:rsidR="00124964" w:rsidRPr="00124964" w14:paraId="1D414AFE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C0628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90C2E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91636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9EE6DF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21039325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0BAFE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3142 CASTLEWOOD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69432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124964" w:rsidRPr="00124964" w14:paraId="692FF278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E6AB7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4BFE9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72E07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1A0781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21040960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9EA44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4118 TURNBERRY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10E50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NEW RESIDENTIAL (48) ROOF-MOUNTED SOLAR PANELS 2012 IBC</w:t>
            </w:r>
          </w:p>
        </w:tc>
      </w:tr>
      <w:tr w:rsidR="00124964" w:rsidRPr="00124964" w14:paraId="4568C070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75E23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739AFE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0DBB7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DCCE97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21041237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EE705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2601 S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5797D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RESIDENTIAL DUPLEX FOUNDATION REPAIRS - UNIT 1207.</w:t>
            </w:r>
          </w:p>
        </w:tc>
      </w:tr>
      <w:tr w:rsidR="00124964" w:rsidRPr="00124964" w14:paraId="03E3AF58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AB5E6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518DD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BAD3E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5F653C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21044405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BB8A5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9948 S WOODWIND LANE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B7C3E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124964" w:rsidRPr="00124964" w14:paraId="74422FA1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CA737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BBCA4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4B2AC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B413B9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21045155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65500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3602 GRAMERCY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BB589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ONE-STOP FOUNDATION REPAIR, SINGLE FAMILY RESIDENTIAL</w:t>
            </w:r>
          </w:p>
        </w:tc>
      </w:tr>
      <w:tr w:rsidR="00124964" w:rsidRPr="00124964" w14:paraId="1C6138BD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2A3C1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4FD09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01037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EF06A8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20022527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DF42B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5656 KELLEY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0FE8C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(EPR)14,525 SF HOSP EMERG RM AREA RMDL 1-4-1-I2-A '12 IBC SPK/FA</w:t>
            </w:r>
          </w:p>
        </w:tc>
      </w:tr>
      <w:tr w:rsidR="00124964" w:rsidRPr="00124964" w14:paraId="1E9DC9D0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CA717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6FD50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4C052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6E3E99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20068449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644B7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5410 CAPLIN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B0544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HARVEY RESIDENTIAL FLOOD DAMAGE REPAIR</w:t>
            </w:r>
          </w:p>
        </w:tc>
      </w:tr>
      <w:tr w:rsidR="00124964" w:rsidRPr="00124964" w14:paraId="7515622F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53F5E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0C468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FA6CB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291022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21003457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5C9A8E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3011 ADELIA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A207E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124964" w:rsidRPr="00124964" w14:paraId="22C5FA05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64934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73859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D856B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842736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21007778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E1365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3603 CHERRY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ED398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384 SQ. FT. MOVE IN MODULAR OFFICE BUILDING 1-1-5-B-B '12IBC</w:t>
            </w:r>
          </w:p>
        </w:tc>
      </w:tr>
      <w:tr w:rsidR="00124964" w:rsidRPr="00124964" w14:paraId="536751A5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155ED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E453D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70607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32035C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20063240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B7AE8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4728 W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AE225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4,940 SQ FT SHELL BLDG FOR FUTURE OFFICE 1-1-5-B-B 2012 IBC (M/3)</w:t>
            </w:r>
          </w:p>
        </w:tc>
      </w:tr>
      <w:tr w:rsidR="00124964" w:rsidRPr="00124964" w14:paraId="1DC0A8C1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B4071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803F7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0F90B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2FD08A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20063241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6014F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4722 W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11824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5,450 SQ FT SHELL BLDG FOR FUTURE OFFICE 1-1-5-B-B 2012 IBC (3/2)</w:t>
            </w:r>
          </w:p>
        </w:tc>
      </w:tr>
      <w:tr w:rsidR="00124964" w:rsidRPr="00124964" w14:paraId="36E51C7E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16B35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EB693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308E4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CEC063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20070426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B76F3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4728 W ALABAMA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32048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3,260 SQ FT OFFICE BUILDOUT 1-1-5-B-B 2012 IBC (3/3)</w:t>
            </w:r>
          </w:p>
        </w:tc>
      </w:tr>
      <w:tr w:rsidR="00124964" w:rsidRPr="00124964" w14:paraId="228DD876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82D90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CBBCE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1BA77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F45221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20108657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FF83E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4039 W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74B69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24964" w:rsidRPr="00124964" w14:paraId="451A8796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B5E84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9CDB9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A0E3A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49851B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21011753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84530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2200 WEST LOOP SOUTH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72BF1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13,250 SQ. FT. OFFICE REMODEL 1-10-1-B-B 2012 IBC 100% SPK/FA</w:t>
            </w:r>
          </w:p>
        </w:tc>
      </w:tr>
      <w:tr w:rsidR="00124964" w:rsidRPr="00124964" w14:paraId="55F2C46E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D06D5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FF995E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AB812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87162D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21028618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6AA81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4048 OVERBROOK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BF823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NEW RESIDENTIAL SWIMMING POOL.</w:t>
            </w:r>
          </w:p>
        </w:tc>
      </w:tr>
      <w:tr w:rsidR="00124964" w:rsidRPr="00124964" w14:paraId="3F9A0FBD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668AF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EF4D1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6CB61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9217DA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21030889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A9BFF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4018 MEADOW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36424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S.F. RESIDENTIAL NEW SWIMMING POOL W/SPA 2012 IRC &amp; 2015 IECC</w:t>
            </w:r>
          </w:p>
        </w:tc>
      </w:tr>
      <w:tr w:rsidR="00124964" w:rsidRPr="00124964" w14:paraId="6D57D613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5A8CF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DFC31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4D1D6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6CF72A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21035400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52F9C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4035 OVERBROOK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45E46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ONE-STOP OUTDOOR KITCHEN, SINGLE FAMILY RESIDENTIAL</w:t>
            </w:r>
          </w:p>
        </w:tc>
      </w:tr>
      <w:tr w:rsidR="00124964" w:rsidRPr="00124964" w14:paraId="2A063CE0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BC798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8E4B9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F5BD4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6A8709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21039061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CB39F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520 2/3 POST OAK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7C70F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CELL TOWER EQUIPMENT UPGRADES 1-8-2-U-B '12 IBC</w:t>
            </w:r>
          </w:p>
        </w:tc>
      </w:tr>
      <w:tr w:rsidR="00124964" w:rsidRPr="00124964" w14:paraId="2A60DA83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5A172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36C20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BD78D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D230E3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21044953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AA71A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3913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79AF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INTERIOR DEMO NON-LOAD BEARING / NON-FIRE-RATED WALLS 2012 IBC</w:t>
            </w:r>
          </w:p>
        </w:tc>
      </w:tr>
      <w:tr w:rsidR="00124964" w:rsidRPr="00124964" w14:paraId="2DDFE128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AB92D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2CB48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17170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DC56C4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F97F8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6941 FINCH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9D840E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124964" w:rsidRPr="00124964" w14:paraId="05F62DCC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CD8DB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C2FC5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58C69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C8753D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21016623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4676D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7204 HOWTON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49A2C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RESIDENTIAL ONE-STOP REPAIRS AS PER SPEC SHEET, IRC 2012</w:t>
            </w:r>
          </w:p>
        </w:tc>
      </w:tr>
      <w:tr w:rsidR="00124964" w:rsidRPr="00124964" w14:paraId="3FCEC027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47907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7F4A7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590B3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0F9E69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21021790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3CF7C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8146 JEFFERY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FAE27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124964" w:rsidRPr="00124964" w14:paraId="79EB86C5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AE789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557D0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A9F0F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8E573A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21035202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B50C9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8217 LINDA VISTA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B0990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124964" w:rsidRPr="00124964" w14:paraId="78B631FF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9E1C9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BCA65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46931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852B94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21042306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E580F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7521 GLEN MANOR DR LEFT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925AE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2012 IRC</w:t>
            </w:r>
          </w:p>
        </w:tc>
      </w:tr>
      <w:tr w:rsidR="00124964" w:rsidRPr="00124964" w14:paraId="15AF6EFB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A8FAE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AF102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0C12B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360A36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21012829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32817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309 GANS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9DE03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DUPLEX RES. - NO GARAGE - (1-2-5-R3-B) 12 IRC/15 IECC</w:t>
            </w:r>
          </w:p>
        </w:tc>
      </w:tr>
      <w:tr w:rsidR="00124964" w:rsidRPr="00124964" w14:paraId="342CBABB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41544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4BBB8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6614A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33A9CD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21027122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061AD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9717 PELSEY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400C8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24964" w:rsidRPr="00124964" w14:paraId="4D575AEB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047A2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CF8A8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014A4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8AA630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21016126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163B9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6500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F97DA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1,855 SQ FT LAB REMODEL 1-11-1-B-A '12 IBC 100% SPK</w:t>
            </w:r>
          </w:p>
        </w:tc>
      </w:tr>
      <w:tr w:rsidR="00124964" w:rsidRPr="00124964" w14:paraId="41B5E191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47D9F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8298F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336F0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377960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21024833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3807E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6500 MAIN ST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94135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3,840 SQFT OFFICE/LAB REMODEL 1-10-1-B-A '12 IBC SPK</w:t>
            </w:r>
          </w:p>
        </w:tc>
      </w:tr>
      <w:tr w:rsidR="00124964" w:rsidRPr="00124964" w14:paraId="5F6F00A5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9B5B1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02F61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A6F3A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DECCE0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21034783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667A7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2430 BLUE BONNET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7570A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RESIDENTIAL MASTER BATHROOM REMODEL</w:t>
            </w:r>
          </w:p>
        </w:tc>
      </w:tr>
      <w:tr w:rsidR="00124964" w:rsidRPr="00124964" w14:paraId="391E39B6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78953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00CEDE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0D18D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7E525C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21042007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2A68F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2420 SWIFT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0A9C6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33S RESIDENTIAL REMODEL. (INSTALL 10X39.5" BEAM) 2012 IRC</w:t>
            </w:r>
          </w:p>
        </w:tc>
      </w:tr>
      <w:tr w:rsidR="00124964" w:rsidRPr="00124964" w14:paraId="63E5EF4A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98DA5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FD835E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A56A5E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EE5AFC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20115417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25504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16038 VICKERY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85D91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54,571 SF OFFICE WAREHOUSE REMODEL 1-1-2-B/S2-B '12 IBC 100% SPK</w:t>
            </w:r>
          </w:p>
        </w:tc>
      </w:tr>
      <w:tr w:rsidR="00124964" w:rsidRPr="00124964" w14:paraId="36E9B200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19E2F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2522F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BAC2D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D13734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21043336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3F86D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17001 JOHN F KENNEDY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5458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INTERIOR REMODEL, 3,000 SF - BSG-2021-55-IAH</w:t>
            </w:r>
          </w:p>
        </w:tc>
      </w:tr>
      <w:tr w:rsidR="00124964" w:rsidRPr="00124964" w14:paraId="2B88970A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5E6EE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D2A4D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0B642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0F5E3B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21045575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9EBA5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3701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5FDC0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MOLD REMEDIATION - BSG-2021-86-IAH</w:t>
            </w:r>
          </w:p>
        </w:tc>
      </w:tr>
      <w:tr w:rsidR="00124964" w:rsidRPr="00124964" w14:paraId="4F96B259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1731B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DA7C6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E3C6E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533276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21045689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C3B3D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3100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D6B97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UNITED AIRLINES LIGHTNING DETECTION SYSTEM-BSG-2021-67-IAH</w:t>
            </w:r>
          </w:p>
        </w:tc>
      </w:tr>
      <w:tr w:rsidR="00124964" w:rsidRPr="00124964" w14:paraId="4132EA0F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44D42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8CA60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C93E2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62CE3C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21046291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8ED31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3100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45574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BEER GARDEN - BSG-2021-80-IAH</w:t>
            </w:r>
          </w:p>
        </w:tc>
      </w:tr>
      <w:tr w:rsidR="00124964" w:rsidRPr="00124964" w14:paraId="6FCE08A3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4A070E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FD9A7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1BED8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72FD4C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21046304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6C367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3100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72FFD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Q-BAR - BSG-2021-79-IAH</w:t>
            </w:r>
          </w:p>
        </w:tc>
      </w:tr>
      <w:tr w:rsidR="00124964" w:rsidRPr="00124964" w14:paraId="07727946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2E492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B850D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01A6B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648754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21023914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A86FBE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6041 WORTHAM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D397C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124964" w:rsidRPr="00124964" w14:paraId="12B4CA6D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A32CF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003AC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DC79C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37AC32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21039689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D5ADC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7133 KASSARINE PASS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78FDFE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124964" w:rsidRPr="00124964" w14:paraId="605116B4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C6603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65BC5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F6ABA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23BD92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18123318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2C61B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11630 ALMEDA GENOA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AD242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NEW 5,400 SF SHELL BLDG (FUT. RETAIL) 1-1-2-SH-B</w:t>
            </w:r>
          </w:p>
        </w:tc>
      </w:tr>
      <w:tr w:rsidR="00124964" w:rsidRPr="00124964" w14:paraId="499D87C0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E0E11E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28FAB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26140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DAD4BE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21040405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20371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8019 TARBELL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EE64C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124964" w:rsidRPr="00124964" w14:paraId="0D115D73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6DC00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6C4F8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34452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4E229E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92D06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12361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50EFE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1,225 SQ.FT. PHARMACY REMODEL 1-1-2-M/B-B '12IBC 100%SPK</w:t>
            </w:r>
          </w:p>
        </w:tc>
      </w:tr>
      <w:tr w:rsidR="00124964" w:rsidRPr="00124964" w14:paraId="537354C9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3AAC0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E6DC5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A0C8CE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446BB1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21038640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E42B8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5018 CREEKBEND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65FBA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124964" w:rsidRPr="00124964" w14:paraId="69A744B2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88822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F6EC6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D85FD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E1CA4B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21040766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1A7D8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6438 COACHWOOD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4DAB0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124964" w:rsidRPr="00124964" w14:paraId="350ABB79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0344FE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7AA66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4FA1D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010483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21043530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16C0A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5614 LUDINGTON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EA715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124964" w:rsidRPr="00124964" w14:paraId="500312BB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C6D28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870FA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717E9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136FA0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21044642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AE537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12115 ATWELL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C516A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124964" w:rsidRPr="00124964" w14:paraId="3D845B79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F278C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0F88B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FD817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5CA505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20101726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33952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9889 BELLAIRE BLVD B-24H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ED8E9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898 SF EXPANSION TO-GO KITCHEN RETAIL REMODEL, 1-2-2-B-B '12 IBC</w:t>
            </w:r>
          </w:p>
        </w:tc>
      </w:tr>
      <w:tr w:rsidR="00124964" w:rsidRPr="00124964" w14:paraId="27A6FB6A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B60D4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27E18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03497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25286C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8CB62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9889 BELLAIRE BLVD D-227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3537B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1,404 SQ.FT.NEW KITCHEN EQUIPMENT 1-1-2-B-B 2012 IBC</w:t>
            </w:r>
          </w:p>
        </w:tc>
      </w:tr>
      <w:tr w:rsidR="00124964" w:rsidRPr="00124964" w14:paraId="4F3C71A8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07D11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EE744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EF450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37B55F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21028944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35CE5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7710 DE MOSS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3A78E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PATIO COVER, 2012 IRC</w:t>
            </w:r>
          </w:p>
        </w:tc>
      </w:tr>
      <w:tr w:rsidR="00124964" w:rsidRPr="00124964" w14:paraId="67E27C76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E1280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C960E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970E8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161D80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21042511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768F1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8107 LANGDON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5C4C2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RESIDENTIAL FOUNDATION REPAIR (8 EXTERIOR PILES)</w:t>
            </w:r>
          </w:p>
        </w:tc>
      </w:tr>
      <w:tr w:rsidR="00124964" w:rsidRPr="00124964" w14:paraId="592DB522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CDA43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21BAA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028F6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4544FA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21042699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7418BE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10300 HARWIN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E5F67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124964" w:rsidRPr="00124964" w14:paraId="2705C847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8ABB2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39E2C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BD43C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DD390C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21042924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E27DD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8830 TANAGER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01898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124964" w:rsidRPr="00124964" w14:paraId="17440E05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E1032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43450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BB6D5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5F6A7E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21043708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85383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7015 PELLA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CA8B0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124964" w:rsidRPr="00124964" w14:paraId="5F702B9B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DA891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C9344E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E87A1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A09176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21043265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F90BD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606 2/3 MIDLAND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475AB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124964" w:rsidRPr="00124964" w14:paraId="2BA2680F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45CAE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87317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81081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1FD868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21025674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BDF24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13105 NORTHWEST FWY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03BE2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20,002 SQ.FT. HI-RISE OFFICE REMODEL 1-12-1-B-B '12IBC 100%SPK</w:t>
            </w:r>
          </w:p>
        </w:tc>
      </w:tr>
      <w:tr w:rsidR="00124964" w:rsidRPr="00124964" w14:paraId="210876D3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7EE06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73271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B01B4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13AFB0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21035398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47C98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8715 COTTON RUN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0C258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RESIDENTIAL REPAIR AND INTERIOR REMODEL 2012 IRC</w:t>
            </w:r>
          </w:p>
        </w:tc>
      </w:tr>
      <w:tr w:rsidR="00124964" w:rsidRPr="00124964" w14:paraId="4131F52F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C33AC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B2614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4B704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1E710A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21001474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E3573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10226 PORTO RICO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949C0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24964" w:rsidRPr="00124964" w14:paraId="0ACB44C7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97DA9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AA073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E35E1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9E3A8E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21021890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39200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10355 W LITTLE YORK RD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8E2FC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HIGH-PILE RACK ADDN. TO EXISTING WHSE. 1-1-2-S1/B-B '12 IBC SPK</w:t>
            </w:r>
          </w:p>
        </w:tc>
      </w:tr>
      <w:tr w:rsidR="00124964" w:rsidRPr="00124964" w14:paraId="50A449C4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1A403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1E411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B4EC2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D435E3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21028400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24154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4519 2/3 BRITTMOORE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50965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CELL TOWER UPGRADE ADDING ANTENNAS &amp; EQUIP 1-1-2-U-B 2012 IBC</w:t>
            </w:r>
          </w:p>
        </w:tc>
      </w:tr>
      <w:tr w:rsidR="00124964" w:rsidRPr="00124964" w14:paraId="736B66F0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AECCF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F983EE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4732C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72E22B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21042938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5B4D3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10244 BRIDGELAND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ACDB7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124964" w:rsidRPr="00124964" w14:paraId="58012007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59018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9C95B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27BF0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D868EE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21024701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3E2FD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10227 PINE FOREST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BDA8C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S.F. RES W/DET. GARAGE (1-2-5-R3-B) 12 IRC/15 IECC</w:t>
            </w:r>
          </w:p>
        </w:tc>
      </w:tr>
      <w:tr w:rsidR="00124964" w:rsidRPr="00124964" w14:paraId="04C22378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3693C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D0B82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34744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5C7FCF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21031824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A009C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3151 BRIARPARK DR 825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A31DF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HIGH-RISE OFFICE REMODEL 1-12-1-B-B-SPK/FA 2012 IBC</w:t>
            </w:r>
          </w:p>
        </w:tc>
      </w:tr>
      <w:tr w:rsidR="00124964" w:rsidRPr="00124964" w14:paraId="44D28887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D75AA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BEA5D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EE1BA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A6AB21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21033363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00014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10027 BRIAR ROSE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3EF1E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RESIDENTIAL 482 SF COVERED PATIO ADDITION 1-2-5-R3-B 2012 IRC</w:t>
            </w:r>
          </w:p>
        </w:tc>
      </w:tr>
      <w:tr w:rsidR="00124964" w:rsidRPr="00124964" w14:paraId="68491CD6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CC6EA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BD945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F0DD1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5EB57C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21037725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5591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10206 OLYMPIA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17E21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ONE-STOP ADDITION REAR COVERED PATIO, SINGLE FAMILY RESIDENTIAL</w:t>
            </w:r>
          </w:p>
        </w:tc>
      </w:tr>
      <w:tr w:rsidR="00124964" w:rsidRPr="00124964" w14:paraId="1C8CC8CB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E43C7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EFC12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D2941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873D47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21038267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466BE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11131 HOLLY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A5CBE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NEW S.F. RESIDENTIAL SWIMMING POOL - 2012 IRC &amp; 2015 IECC</w:t>
            </w:r>
          </w:p>
        </w:tc>
      </w:tr>
      <w:tr w:rsidR="00124964" w:rsidRPr="00124964" w14:paraId="62FA5CB9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FFE61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2AF21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96789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9CBB54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21040664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CB5F2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10722 CEDAR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0D581E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NEW S.F. RESIDENTIAL SWIMMING POOL - 2012 IRC</w:t>
            </w:r>
          </w:p>
        </w:tc>
      </w:tr>
      <w:tr w:rsidR="00124964" w:rsidRPr="00124964" w14:paraId="44B4F36C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C41FA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FEA8C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D97B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D2DF09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21042328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C3510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10903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07939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GRADING EXCAVATION AND FILL, DEMO SWIMMING POOL ONLY 2012 IRC</w:t>
            </w:r>
          </w:p>
        </w:tc>
      </w:tr>
      <w:tr w:rsidR="00124964" w:rsidRPr="00124964" w14:paraId="186A6EE9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EB569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65CF5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CF6F5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EFC57B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21042926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77EE3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2350 CITYWEST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FA17A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24964" w:rsidRPr="00124964" w14:paraId="5A058E64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2DA32E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DA00F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62E03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4150F5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21043562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CBCE2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3535 WILCREST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B161E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SHELL BLDG INSTALL METAL PICKET FENCE &amp; VEHICULAR GATES</w:t>
            </w:r>
          </w:p>
        </w:tc>
      </w:tr>
      <w:tr w:rsidR="00124964" w:rsidRPr="00124964" w14:paraId="52D606B1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348A5E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ACEB2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C6EB9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483227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21023430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B8F48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1422 ADELL ROSE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89001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S.F. RES - ATT GAR (1-3-5-R3-B) 12 IRC/15 IECC</w:t>
            </w:r>
          </w:p>
        </w:tc>
      </w:tr>
      <w:tr w:rsidR="00124964" w:rsidRPr="00124964" w14:paraId="6B9CCFD9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CB89F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77D3FE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0C916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3356B0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21034245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918D3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2818 KISMET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E2F9F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NEW RESIDENTIAL (29) ROOF-MOUNTED SOLAR PANELS 2012 IRC</w:t>
            </w:r>
          </w:p>
        </w:tc>
      </w:tr>
      <w:tr w:rsidR="00124964" w:rsidRPr="00124964" w14:paraId="7110E268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DEA47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58C4D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847B4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7ACA94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21036112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BA83E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11080 KATY FWY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632F0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REMODEL, HOTEL EGRESS DOOR SWING 2012 IBC</w:t>
            </w:r>
          </w:p>
        </w:tc>
      </w:tr>
      <w:tr w:rsidR="00124964" w:rsidRPr="00124964" w14:paraId="51A39F4C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CAA41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051CC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2E011E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EDBB48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21037954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369BC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1140 LUMPKIN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02632E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124964" w:rsidRPr="00124964" w14:paraId="57B4F6CF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22FA4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E9580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E3E32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8D6539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21040478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70F55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10690 HAZELHURST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80652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(1STOP) RESIDENTIAL REMOVE/REPLACE DRIVEWAY '12IBC</w:t>
            </w:r>
          </w:p>
        </w:tc>
      </w:tr>
      <w:tr w:rsidR="00124964" w:rsidRPr="00124964" w14:paraId="5C08CEE1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6D502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A8795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4355D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412080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21041165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88BC6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1140 LUMPKIN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B1409E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DEMO BLDG/SEWER DISC</w:t>
            </w:r>
          </w:p>
        </w:tc>
      </w:tr>
      <w:tr w:rsidR="00124964" w:rsidRPr="00124964" w14:paraId="67E33E90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F573A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62359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AFBC7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DE5223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21041167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01DCE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1140 LUMPKIN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859CF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DEMO BLDG/SEWER DISC</w:t>
            </w:r>
          </w:p>
        </w:tc>
      </w:tr>
      <w:tr w:rsidR="00124964" w:rsidRPr="00124964" w14:paraId="37ECDCAA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E4195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AC0DB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96344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5FDCEF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21041168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AB9A9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1140 LUMPKIN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5542B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DEMO BLDG/SEWER DISC</w:t>
            </w:r>
          </w:p>
        </w:tc>
      </w:tr>
      <w:tr w:rsidR="00124964" w:rsidRPr="00124964" w14:paraId="7C889A96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DA477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F474A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2CDF8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87E6E1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21041170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B11F5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1140 LUMPKIN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0CAE5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DEMO BLDG/SEWER DISC</w:t>
            </w:r>
          </w:p>
        </w:tc>
      </w:tr>
      <w:tr w:rsidR="00124964" w:rsidRPr="00124964" w14:paraId="3CC51DDA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9F770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A6689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06436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5510F3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21041173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78132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1140 LUMPKIN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83364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DEMO BLDG/SEWER DISC</w:t>
            </w:r>
          </w:p>
        </w:tc>
      </w:tr>
      <w:tr w:rsidR="00124964" w:rsidRPr="00124964" w14:paraId="309443E3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16FD8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09DD6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7F372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735CE9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21041176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C021A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1140 LUMPKIN RD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D7B05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DEMO BLDG/SEWER DISC</w:t>
            </w:r>
          </w:p>
        </w:tc>
      </w:tr>
      <w:tr w:rsidR="00124964" w:rsidRPr="00124964" w14:paraId="4D66E6F1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FD1CE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49AD2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8524C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E01406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21041178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6D0A1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1140 LUMPKIN RD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28DB0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DEMO BLDG/SEWER DISC</w:t>
            </w:r>
          </w:p>
        </w:tc>
      </w:tr>
      <w:tr w:rsidR="00124964" w:rsidRPr="00124964" w14:paraId="203EF5A1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B6981E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F6BEA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FD850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E6493F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21041181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94C39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1140 LUMPKIN RD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20393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DEMO BLDG/SEWER DISC</w:t>
            </w:r>
          </w:p>
        </w:tc>
      </w:tr>
      <w:tr w:rsidR="00124964" w:rsidRPr="00124964" w14:paraId="10CE173F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1D96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DD71C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62855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A2D862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21042456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54303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1101 W TRI OAKS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C9CD1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BOILER ROOM 20% FIRE DAMAGE REPAIR 2012 IRC</w:t>
            </w:r>
          </w:p>
        </w:tc>
      </w:tr>
      <w:tr w:rsidR="00124964" w:rsidRPr="00124964" w14:paraId="65BB4F40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5E733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77396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E2339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E29F91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21045425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106AD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10316 HAMMERLY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FD35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124964" w:rsidRPr="00124964" w14:paraId="6AAC1581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DC2F4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0DA4C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767FA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0B9642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21014184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90607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15518 WESTWARD LAKE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D1335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NEW RESIDENTIAL (48) ROOF-MOUNTED SOLAR PANELS 2012 IRC</w:t>
            </w:r>
          </w:p>
        </w:tc>
      </w:tr>
      <w:tr w:rsidR="00124964" w:rsidRPr="00124964" w14:paraId="55CDB683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1E1F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075E8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1728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535B98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20087317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ED92B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2919 W OREM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2133D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4,448 SF COMMUNITY BLDG 1-1-5-A3-B 2012 IBC</w:t>
            </w:r>
          </w:p>
        </w:tc>
      </w:tr>
      <w:tr w:rsidR="00124964" w:rsidRPr="00124964" w14:paraId="793AA844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DF9FE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06876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8591D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390F57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21032003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0E70D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2930 MEANDERING ELM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0B0E9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S.F. RES - ATT. GAR - (REPEAT - 2904 A) 12 IRC-15 IECC</w:t>
            </w:r>
          </w:p>
        </w:tc>
      </w:tr>
      <w:tr w:rsidR="00124964" w:rsidRPr="00124964" w14:paraId="0088A28C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561F8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379C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644A1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7B6364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21034286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A0EA0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13110 HIGHBURY VIEW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3E6A8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NEW RESIDENTIAL (34) ROOF-MOUNTED SOLAR PANELS 2012 IRC</w:t>
            </w:r>
          </w:p>
        </w:tc>
      </w:tr>
      <w:tr w:rsidR="00124964" w:rsidRPr="00124964" w14:paraId="196F3BA5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D0738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EC00D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EA244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7F390E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21038061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BCD48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3238 TRAIL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3153F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NEW RESIDENTIAL (28) ROOF-MOUNTED SOLAR PANELS 2012 IRC</w:t>
            </w:r>
          </w:p>
        </w:tc>
      </w:tr>
      <w:tr w:rsidR="00124964" w:rsidRPr="00124964" w14:paraId="5F7615DD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4FE7A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76F32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5AA77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D8201B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21040397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4806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3602 W FUQUA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CECC0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124964" w:rsidRPr="00124964" w14:paraId="335DDD8E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3199B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E3314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E5B62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88BAD8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21043534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74ECC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5315 TIDEWATER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AC4EF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124964" w:rsidRPr="00124964" w14:paraId="2E5DC2D1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094E4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0BD9E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B30E9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42AB7E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21034784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B9B9F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12571 CHISWICK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1F431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NEW RESIDENTIAL (19) ROOF-MOUNTED SOLAR PANELS 2012 IRC</w:t>
            </w:r>
          </w:p>
        </w:tc>
      </w:tr>
      <w:tr w:rsidR="00124964" w:rsidRPr="00124964" w14:paraId="63D20C0E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07904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3626F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2B12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D2AE3C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21043650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730CD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1218 CANTERVIEW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BF594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RESIDENTIAL REPAIRS PER SPEC 2012 IRC</w:t>
            </w:r>
          </w:p>
        </w:tc>
      </w:tr>
      <w:tr w:rsidR="00124964" w:rsidRPr="00124964" w14:paraId="3B33FC09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25658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B5C4B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4868F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EE8B77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21045166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692A9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13218 RIDGEWOOD 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95002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124964" w:rsidRPr="00124964" w14:paraId="1AE22F7D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58C8A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15766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6CCDF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26A0E6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20105159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F7707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13305 MYRTLE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A382E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S.F. RES - ATT. GAR - (REPEAT - 1597 B) 12 IRC/15 IECC</w:t>
            </w:r>
          </w:p>
        </w:tc>
      </w:tr>
      <w:tr w:rsidR="00124964" w:rsidRPr="00124964" w14:paraId="2EAEECA8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44982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8D6CB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90F8B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A20921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20117720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44F48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6407 HOLLOCK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64D79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NEW RESIDENTIAL (17) SOLAR PANELS 1-2-5-R3-B 2012 IRC</w:t>
            </w:r>
          </w:p>
        </w:tc>
      </w:tr>
      <w:tr w:rsidR="00124964" w:rsidRPr="00124964" w14:paraId="3E658090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B9C31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7E564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C16EA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BE3291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21002485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A6A5D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6531 MACROOM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35EA2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S.F. RES - ATT. GAR - (REPEAT - 1597 B) 12 IRC/15 IECC</w:t>
            </w:r>
          </w:p>
        </w:tc>
      </w:tr>
      <w:tr w:rsidR="00124964" w:rsidRPr="00124964" w14:paraId="5A87FFCA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01E15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2E95F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3B993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70C7D6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21003520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AF512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6514 GILLOCK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CA360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S.F. RES - ATT. GAR - (REPEAT - 1774 A) 12 IRC/15 IECC</w:t>
            </w:r>
          </w:p>
        </w:tc>
      </w:tr>
      <w:tr w:rsidR="00124964" w:rsidRPr="00124964" w14:paraId="7FA43B36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6CD74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8B920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6E5BE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C897B2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21003994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7034E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6524 GILLOCK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AB107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S.F. RES - ATT. GAR - (REPEAT - 1443 B) 12 IRC/15 IECC</w:t>
            </w:r>
          </w:p>
        </w:tc>
      </w:tr>
      <w:tr w:rsidR="00124964" w:rsidRPr="00124964" w14:paraId="26FDF698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80827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1A3F8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0453F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162BD5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21004007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9C630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6536 GILLOCK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8F8C1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S.F. RES - ATT. GAR - (REPEAT - 1443 A) 12 IRC/15 IECC</w:t>
            </w:r>
          </w:p>
        </w:tc>
      </w:tr>
      <w:tr w:rsidR="00124964" w:rsidRPr="00124964" w14:paraId="024893C9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E9ED7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47328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9AE6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552F1D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21004686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FD491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6534 GILLOCK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EAFF1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S.F. RES - ATT. GAR - (REPEAT - 1597 B) 12 IRC/15 IECC</w:t>
            </w:r>
          </w:p>
        </w:tc>
      </w:tr>
      <w:tr w:rsidR="00124964" w:rsidRPr="00124964" w14:paraId="5E04EA7F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5A40B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70826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47411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991ED7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21004918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41183E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6538 GILLOCK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4BB8FE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S.F. RES - ATT. GAR - (REPEAT - 1774 B) 12 IRC/15 IECC</w:t>
            </w:r>
          </w:p>
        </w:tc>
      </w:tr>
      <w:tr w:rsidR="00124964" w:rsidRPr="00124964" w14:paraId="49275162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A4FEA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CA117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0C5F6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B44769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21005641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2456F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13453 BLAIR GLEN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28468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S.F. RES - ATT. GAR - (REPEAT - 1774 A) 12 IRC/15 IECC</w:t>
            </w:r>
          </w:p>
        </w:tc>
      </w:tr>
      <w:tr w:rsidR="00124964" w:rsidRPr="00124964" w14:paraId="743E4804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6A055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5C24F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03C8D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3CAC29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21005644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A5626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13457 BLAIR GLEN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BC1A0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S.F. RES - ATT. GAR - (REPEAT - 1860 A) 12 IRC/15 IECC</w:t>
            </w:r>
          </w:p>
        </w:tc>
      </w:tr>
      <w:tr w:rsidR="00124964" w:rsidRPr="00124964" w14:paraId="4B3A8EF2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5DAF6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1DBB5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A8945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4F3C4C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21005697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C90B0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6517 GILLOCK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B8AFB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S.F. RES - ATT. GAR - (REPEAT - 1443 A) 12 IRC/15 IECC</w:t>
            </w:r>
          </w:p>
        </w:tc>
      </w:tr>
      <w:tr w:rsidR="00124964" w:rsidRPr="00124964" w14:paraId="672CACBC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8AB6F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9A5F3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43F5B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35FF17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21005698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87E32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6507 GILLOCK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2157A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S.F. RES - ATT. GAR - (REPEAT - 1443 A) 12 IRC/15 IECC</w:t>
            </w:r>
          </w:p>
        </w:tc>
      </w:tr>
      <w:tr w:rsidR="00124964" w:rsidRPr="00124964" w14:paraId="40EE378D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EB86E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A4421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890A5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5F2B43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21005704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0B79E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6529 GILLOCK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4FDD6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S.F. RES - ATT. GAR - (REPEAT- 1774 A) 12 IRC/15 IECC</w:t>
            </w:r>
          </w:p>
        </w:tc>
      </w:tr>
      <w:tr w:rsidR="00124964" w:rsidRPr="00124964" w14:paraId="01A3A744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D5E25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59977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15C63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612495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21010788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C55FB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4895 S BELT CENTRAL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F5C56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79,931 SF NEW OFC/WAREHOUSE/SITEWORK 1-1-2-S1/B-B '12 IBC 100% SPK</w:t>
            </w:r>
          </w:p>
        </w:tc>
      </w:tr>
      <w:tr w:rsidR="00124964" w:rsidRPr="00124964" w14:paraId="2B93D67F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5485C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9E598E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DE454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145A1B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21035956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D1A92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13449 BLAIR GLEN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542EC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S.F. RES - ATT. GAR - (REPEAT - 1443 A) 12 IRC/15 IECC</w:t>
            </w:r>
          </w:p>
        </w:tc>
      </w:tr>
      <w:tr w:rsidR="00124964" w:rsidRPr="00124964" w14:paraId="4567BDED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989B2E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8613C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B1412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1D9E82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20061933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56A82E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5720 W LAKE HOUSTON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7EED7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4,246 SQ FT NEW C-STORE 1-1-5-M-B 2012 IBC (M/2)</w:t>
            </w:r>
          </w:p>
        </w:tc>
      </w:tr>
      <w:tr w:rsidR="00124964" w:rsidRPr="00124964" w14:paraId="52C6D605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EDF79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3FB15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8463B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F2A4B9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20096422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A611FE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5720 W LAKE HOUSTON PKY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0D0D6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3,344 SQ FT NEW FUEL CANOPY 1-1-5-M-B 2012 IBC (2/2)</w:t>
            </w:r>
          </w:p>
        </w:tc>
      </w:tr>
      <w:tr w:rsidR="00124964" w:rsidRPr="00124964" w14:paraId="2DAF1419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0D55D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A39CCE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C37A6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3BAD05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20110055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6945F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6403 CRIM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AF35C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IBC</w:t>
            </w:r>
          </w:p>
        </w:tc>
      </w:tr>
      <w:tr w:rsidR="00124964" w:rsidRPr="00124964" w14:paraId="0F4E5F49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A2BFC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A3EDB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E356B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820D56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21038668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465CD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6107 STANDING OAKS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6420E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IRC.</w:t>
            </w:r>
          </w:p>
        </w:tc>
      </w:tr>
      <w:tr w:rsidR="00124964" w:rsidRPr="00124964" w14:paraId="1600F5A4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AA3D8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080F6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42EF2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DE839D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20091070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6BF7F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4590 WILMINGTON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13FDE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48KW NEW NATURAL GAS GENERATOR AND CONCRETE PAD</w:t>
            </w:r>
          </w:p>
        </w:tc>
      </w:tr>
      <w:tr w:rsidR="00124964" w:rsidRPr="00124964" w14:paraId="5536F5D0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DC632E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D5A3F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FF324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38FD46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20100768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594FB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4353 KNOXVILLE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53998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124964" w:rsidRPr="00124964" w14:paraId="73063C4A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8117D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7D30F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CBFF4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0CD2DB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20113366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01FEC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4625 ALVIN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976B8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RESIDENTIAL (1314 SF) ADDITION &amp; REMODEL 2012 IRC</w:t>
            </w:r>
          </w:p>
        </w:tc>
      </w:tr>
      <w:tr w:rsidR="00124964" w:rsidRPr="00124964" w14:paraId="5D62D1D0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43DFF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F2DA2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A8979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CD1C68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21035030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C7885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3501 2/3 HOLMES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C735A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</w:t>
            </w:r>
          </w:p>
        </w:tc>
      </w:tr>
      <w:tr w:rsidR="00124964" w:rsidRPr="00124964" w14:paraId="49687322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17F99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CF1EA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D8A03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888313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21036445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19693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3109 SUNBEAM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E6196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124964" w:rsidRPr="00124964" w14:paraId="6ECC0803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15B17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464BC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D6869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F6DCAC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21042601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7C8FC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1009 NIAGARA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A457E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124964" w:rsidRPr="00124964" w14:paraId="5371AE28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5C3A8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3EF69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86974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66873D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21043516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5F0B8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8408 COLONIAL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4AD24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RESIDENTIAL REPAIR TO A DUPLEX- REPLACEMENT OF WINDOWS.</w:t>
            </w:r>
          </w:p>
        </w:tc>
      </w:tr>
      <w:tr w:rsidR="00124964" w:rsidRPr="00124964" w14:paraId="00476019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330F7E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E6423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882CD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2C6E80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97ED4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16238 COYRIDGE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772EB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RESIDENTIAL REPAIRS AND NEW FLATWORK</w:t>
            </w:r>
          </w:p>
        </w:tc>
      </w:tr>
      <w:tr w:rsidR="00124964" w:rsidRPr="00124964" w14:paraId="06F7A484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3E551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53C53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C210D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0C1E88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21042071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FC23DE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15814 BORIDGE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F8DB0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124964" w:rsidRPr="00124964" w14:paraId="1D463D48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6F10E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E93E0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FE260E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06BCE1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21023202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88DCC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3406 KNIGHTON HILL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89A9D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24964" w:rsidRPr="00124964" w14:paraId="0A6C9CB7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A9BD4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CE7F7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FCE70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38AA01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21023209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DE986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7400 FANNIN ST 1160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891EB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2,050 SQ FT MEDICAL OFFICE REMODEL 1-12-1-B-B '12 IBC 100% SPK</w:t>
            </w:r>
          </w:p>
        </w:tc>
      </w:tr>
      <w:tr w:rsidR="00124964" w:rsidRPr="00124964" w14:paraId="315656CA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C4D57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3E574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A6195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276923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21025031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F93C9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3408 AVONDALE VIEW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95E3F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124964" w:rsidRPr="00124964" w14:paraId="1885B729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4C4CB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28C1D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A0D3AE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E5A91B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955B2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6103 NICHOLAS GROVE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D5F78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124964" w:rsidRPr="00124964" w14:paraId="08DC1053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D04D7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381F6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19781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215471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20002280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B1221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6105 NICHOLAS GROVE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76425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124964" w:rsidRPr="00124964" w14:paraId="7EE60C69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6AF84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C3712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D8588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C83250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21025423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3F250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1015 2/3 ANTOINE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7BF15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124964" w:rsidRPr="00124964" w14:paraId="34321352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7723B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A2CC6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891F0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77460D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21027028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C72EA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3606 EATON ESTATES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556C8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124964" w:rsidRPr="00124964" w14:paraId="5613AB55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1C102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A54A9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2B5E3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C97624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21032583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C5EB9E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1112 KRIST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ECCA2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ONE-STOP PARTIAL DEMOLITION, SWIMMING POOL</w:t>
            </w:r>
          </w:p>
        </w:tc>
      </w:tr>
      <w:tr w:rsidR="00124964" w:rsidRPr="00124964" w14:paraId="55842895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A0B71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9BE32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67846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4E2BEC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21032765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F7B66E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1721 LINDSEY RIDGE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1E6E8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124964" w:rsidRPr="00124964" w14:paraId="71866BBC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15C4A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26236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29972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98F12F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21033774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698A7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1514 HUGE OAKS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F2C54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-2012 IRC &amp; 2015 IECC</w:t>
            </w:r>
          </w:p>
        </w:tc>
      </w:tr>
      <w:tr w:rsidR="00124964" w:rsidRPr="00124964" w14:paraId="6EE4E300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E007C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9645B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FD45B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6834DB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21034112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C071F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1713 LINDSEY RIDGE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E0608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24964" w:rsidRPr="00124964" w14:paraId="2D141976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E578C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5734D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93386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E7C3DF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21038898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5236F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7111 SCHILLER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13DD0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NEW S.F. RESIDENTIAL SWIMMING POOL W/O SPA -2012 IRC</w:t>
            </w:r>
          </w:p>
        </w:tc>
      </w:tr>
      <w:tr w:rsidR="00124964" w:rsidRPr="00124964" w14:paraId="5EC2F11C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21805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452D1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E0DC0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64A864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21039727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9CED9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6413 ROLLA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540EA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NEW RESIDENTIAL SWIMMING POOL/SPA.</w:t>
            </w:r>
          </w:p>
        </w:tc>
      </w:tr>
      <w:tr w:rsidR="00124964" w:rsidRPr="00124964" w14:paraId="4738B8FA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A8B43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164AD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410D9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B42A22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21041680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C13BF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1606 RONSON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27000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124964" w:rsidRPr="00124964" w14:paraId="7497FA0B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1D1DA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07201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6670A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FC0119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21043755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C2D46E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1521 ANTOINE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5C4A3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24964" w:rsidRPr="00124964" w14:paraId="0514C350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605E9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18FA8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4EFD2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53B124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21044707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BF8D5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7618 TURQUOISE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9E259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124964" w:rsidRPr="00124964" w14:paraId="7BF5158B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95830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D1129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C208C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D7E534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21008440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80E22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5658 OLYMPIA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71632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RESIDENTIAL 2ND FLOOR GAME ROOM ADDITION 2012 IRC</w:t>
            </w:r>
          </w:p>
        </w:tc>
      </w:tr>
      <w:tr w:rsidR="00124964" w:rsidRPr="00124964" w14:paraId="3622761F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4881E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ACB0C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06495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384514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21010479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BEEC2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5325 MEADOW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757BFE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S.F. RESIDENTIAL REPAIRS TO SWIMMING POOL - 2012 IRC &amp; 2015</w:t>
            </w:r>
          </w:p>
        </w:tc>
      </w:tr>
      <w:tr w:rsidR="00124964" w:rsidRPr="00124964" w14:paraId="71558324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1A5B9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390E2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E15EA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FA6252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21021011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9AE2A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4801 WOODWAY DR 250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F59B5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7,761 SQ.FT. MEDICAL OFFICE (INTERIOR REMODEL) 1-4-1-B-B '12IBC</w:t>
            </w:r>
          </w:p>
        </w:tc>
      </w:tr>
      <w:tr w:rsidR="00124964" w:rsidRPr="00124964" w14:paraId="41E913A6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94E5C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40CEB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46922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61B5F0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8DABE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5433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079B9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RESIDENTIAL 849 SF ADDITION &amp; REMODEL 2-1-5-R3-B 2012 IRC</w:t>
            </w:r>
          </w:p>
        </w:tc>
      </w:tr>
      <w:tr w:rsidR="00124964" w:rsidRPr="00124964" w14:paraId="58B65A1C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A3A3B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CB95B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3B743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E5F037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21040044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3D5B7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4950 WOODWAY DR 410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EA331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CONDO REMODEL 1-8-1-R2-A 2012 IBC</w:t>
            </w:r>
          </w:p>
        </w:tc>
      </w:tr>
      <w:tr w:rsidR="00124964" w:rsidRPr="00124964" w14:paraId="4271A49C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ABC7D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1DD9D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3A23E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805438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21044010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2BD98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1151 UPTOWN PARK BLVD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462E7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ONE-STOP DEMO NON-LOAD BEARING WALLS '12IBC</w:t>
            </w:r>
          </w:p>
        </w:tc>
      </w:tr>
      <w:tr w:rsidR="00124964" w:rsidRPr="00124964" w14:paraId="556F94D4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C4C79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2AD52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405AC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E7C981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21046116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2A36B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5430 WOODWAY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814CE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W/S URI 2021 RESIDENTIAL DAMAGE REPAIR</w:t>
            </w:r>
          </w:p>
        </w:tc>
      </w:tr>
      <w:tr w:rsidR="00124964" w:rsidRPr="00124964" w14:paraId="3A1906FD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AD663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37976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B876E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B65B27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21010375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D3BBD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5609 VAL VERDE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D9E45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124964" w:rsidRPr="00124964" w14:paraId="14B65498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2DF2A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C2A2D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EF137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CA7686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21011336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31D8A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5811 FAIRDALE LN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51870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124964" w:rsidRPr="00124964" w14:paraId="644EFE0D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D7FA0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A08C5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354B6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9AD882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21011339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70B32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5811 FAIRDALE LN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95439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124964" w:rsidRPr="00124964" w14:paraId="565D317C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751EC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2A7AE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B9DC1E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3E2977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21011341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C9876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5815 FAIRDALE LN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5C7E1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124964" w:rsidRPr="00124964" w14:paraId="3DA2551F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403DA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8B420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71167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7843E6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21019994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D1B8E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6135 HOLLY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AE5FE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124964" w:rsidRPr="00124964" w14:paraId="6E88FEBC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A85A4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9B613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ECEFD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B8FC4B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21021468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B39B2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661 BERING DR 609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53A25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33S HI-RISE CONDO REMODEL 1-8-1-R2-A 100 SPK/FA 2012 IBC</w:t>
            </w:r>
          </w:p>
        </w:tc>
      </w:tr>
      <w:tr w:rsidR="00124964" w:rsidRPr="00124964" w14:paraId="5F59BE24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A1658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C120B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10240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4318CD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21022452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1B75C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5819 FAIRDALE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81E5C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124964" w:rsidRPr="00124964" w14:paraId="1C594747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E04EA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366C3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E2EE2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D7E68C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21022460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B47D8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5819 FAIRDALE LN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40506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124964" w:rsidRPr="00124964" w14:paraId="0F35604E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1029C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1EF5C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C8C31E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F22339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21022469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3E2CEE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5823 FAIRDALE LN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4E7D9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124964" w:rsidRPr="00124964" w14:paraId="615F1C20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BC3E4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AD9DC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8BBF4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35DFA8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21022476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D21A3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5823 FAIRDALE LN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44257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124964" w:rsidRPr="00124964" w14:paraId="278AAE34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C6F12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1E7D3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B5D60E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E1D0B2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21026397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100EE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6363 WOODWAY DR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19D19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GARAGE CHILLER REPLACEMENT 1-5-5-S2-B '12IBC</w:t>
            </w:r>
          </w:p>
        </w:tc>
      </w:tr>
      <w:tr w:rsidR="00124964" w:rsidRPr="00124964" w14:paraId="11EC1D85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49CFA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AF9CB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1D20E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833B3D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21033840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849BC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6375 2/3 WINDSWEPT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581A0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CELLTOWER 2.4L DIESEL GENERATOR 1-1-2-U-B '12 IBC</w:t>
            </w:r>
          </w:p>
        </w:tc>
      </w:tr>
      <w:tr w:rsidR="00124964" w:rsidRPr="00124964" w14:paraId="43A1BC00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35450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A5922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E4CAFE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4C5088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21041857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BA5E9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2626 FOUNTAIN VIEW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CB204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COMMERCIAL APARTMENT URI STORM DAMAGE REPAIR</w:t>
            </w:r>
          </w:p>
        </w:tc>
      </w:tr>
      <w:tr w:rsidR="00124964" w:rsidRPr="00124964" w14:paraId="239872E5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B62A0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77738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98279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327C28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21041860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D1D0E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2626 FOUNTAIN VIEW DR BLD-2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4783D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COMMERCIAL APARTMENT URI STORM DAMAGE REPAIR</w:t>
            </w:r>
          </w:p>
        </w:tc>
      </w:tr>
      <w:tr w:rsidR="00124964" w:rsidRPr="00124964" w14:paraId="204C9375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7C74B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973D5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18314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275D5E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21041862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359A3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2626 FOUNTAIN VIEW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6928B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COMMERCIAL APARTMENT URI STORM DAMAGE REPAIR</w:t>
            </w:r>
          </w:p>
        </w:tc>
      </w:tr>
      <w:tr w:rsidR="00124964" w:rsidRPr="00124964" w14:paraId="7A7A6C98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C1BD3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845B9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BA98A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802979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21041866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C3CDE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2626 FOUNTAIN VIEW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BF645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STORM URI COMMERCIAL REPAIR PER SPEC LIST '12 IBC</w:t>
            </w:r>
          </w:p>
        </w:tc>
      </w:tr>
      <w:tr w:rsidR="00124964" w:rsidRPr="00124964" w14:paraId="0FA2F07C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A50C7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DCE84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C7057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28953F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21042937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F2598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2025 AUGUSTA DR 105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610FA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124964" w:rsidRPr="00124964" w14:paraId="15B97605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F0851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F68A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CD99DE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94A806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21043460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FEC7D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1901 POTOMAC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4679B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SF RESIDENTIAL REPAIR PER SPEC LIST 1-2-5-R3-B 2012 IRC</w:t>
            </w:r>
          </w:p>
        </w:tc>
      </w:tr>
      <w:tr w:rsidR="00124964" w:rsidRPr="00124964" w14:paraId="408E1DE8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F16B4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ADEF0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B847D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A8206C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21043672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F0C6F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934 BRIAR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0DFC1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124964" w:rsidRPr="00124964" w14:paraId="408C288C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1E35C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03089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6D39C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4E9EF2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349C5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5615 VAL VERDE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5E2A5E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124964" w:rsidRPr="00124964" w14:paraId="01449E00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FC58E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EA774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EF63F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DBE8E7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21044531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82D9C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5613 VAL VERDE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E8BA6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124964" w:rsidRPr="00124964" w14:paraId="1A75922A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6E148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16778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F45E5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D429CF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21044845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54F43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6112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29D24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124964" w:rsidRPr="00124964" w14:paraId="52CBDF4D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75261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43B34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41599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1816C2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21045247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2DDCD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6009 BURGOYNE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7D8E6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124964" w:rsidRPr="00124964" w14:paraId="01659213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42726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2C973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B0F35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732D09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21039833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939E7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17045 EL CAMINO REAL 213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33202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OFFICE REMODEL 1-2-2-B-B 2012 IBC</w:t>
            </w:r>
          </w:p>
        </w:tc>
      </w:tr>
      <w:tr w:rsidR="00124964" w:rsidRPr="00124964" w14:paraId="7B005A10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A199D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9712F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BF4E8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339903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21043489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81BC0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1807 SULLINS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16BA9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ONE-STOP REPAIR PER SPEC LIST, SINGLE FAMILY RESIDENTIAL</w:t>
            </w:r>
          </w:p>
        </w:tc>
      </w:tr>
      <w:tr w:rsidR="00124964" w:rsidRPr="00124964" w14:paraId="2DC35325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8C0EA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1AD37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2E676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427E1D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ECFD3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3501 CLEAR LAKE CITY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BC242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(EPR) 706 SQ FT CONV COFFEE SHOP 1-1-2-A-B '12 IBC 100% SPK/FA</w:t>
            </w:r>
          </w:p>
        </w:tc>
      </w:tr>
      <w:tr w:rsidR="00124964" w:rsidRPr="00124964" w14:paraId="5B3B9D72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5972A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90640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5B62C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EA13AA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20106340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01154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13623 SHADOW FALLS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9A51A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NEW S.F. RESIDENTIAL NEW SWIMMING POOL W/SPA - 2012 IRC &amp; 2015</w:t>
            </w:r>
          </w:p>
        </w:tc>
      </w:tr>
      <w:tr w:rsidR="00124964" w:rsidRPr="00124964" w14:paraId="41DEC4D8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13FFF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4E49FE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796AC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01C4B5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21028981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E435F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4203 NOBLE OAK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F7E37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33S RESIDENTIAL PATIO ADDITION. 2012 IRC</w:t>
            </w:r>
          </w:p>
        </w:tc>
      </w:tr>
      <w:tr w:rsidR="00124964" w:rsidRPr="00124964" w14:paraId="7ED2B33E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32605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A5F91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50BB6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31F0B4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21032030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EBE92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13209 NEWCASTLE CREEK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5C6D1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124964" w:rsidRPr="00124964" w14:paraId="6C798C80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335D3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8AEA7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51534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F3F334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21032034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C5DED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13217 NEWCASTLE CREEK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02CCD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24964" w:rsidRPr="00124964" w14:paraId="67551536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100B6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914BE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19913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E4E2F2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21037156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E309F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5715 NORTHWOOD BEND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0267CE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-2012 IRC &amp; 2015 IECC</w:t>
            </w:r>
          </w:p>
        </w:tc>
      </w:tr>
      <w:tr w:rsidR="00124964" w:rsidRPr="00124964" w14:paraId="0E9D1F71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1BAE7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0173C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C49ED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0EABB8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20104115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DE973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16102 SPENCE RD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5C365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4,875 SQ FT NEW VEHICLE MAINTENANCE BUILDING 1-1-2-S1-B '12 IBC</w:t>
            </w:r>
          </w:p>
        </w:tc>
      </w:tr>
      <w:tr w:rsidR="00124964" w:rsidRPr="00124964" w14:paraId="1EB67257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CBED3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59506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6E099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737420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19090437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3AA9E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8950 GLENCREST ST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95825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19016550</w:t>
            </w:r>
          </w:p>
        </w:tc>
      </w:tr>
      <w:tr w:rsidR="00124964" w:rsidRPr="00124964" w14:paraId="415717C9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4D3D8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3F7B8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71D48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F463D7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19090440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A70C8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8950 GLENCREST ST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98F76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19016550</w:t>
            </w:r>
          </w:p>
        </w:tc>
      </w:tr>
      <w:tr w:rsidR="00124964" w:rsidRPr="00124964" w14:paraId="07DB4FC9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3841CE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4146C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44994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B83A77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19090443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A7B7A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8950 GLENCREST ST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3C718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19016550</w:t>
            </w:r>
          </w:p>
        </w:tc>
      </w:tr>
      <w:tr w:rsidR="00124964" w:rsidRPr="00124964" w14:paraId="63D666B7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90977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100BC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A0665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833FBE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19090447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314CF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8950 GLENCREST ST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61892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13 SEE MASTER 19016550</w:t>
            </w:r>
          </w:p>
        </w:tc>
      </w:tr>
      <w:tr w:rsidR="00124964" w:rsidRPr="00124964" w14:paraId="451845E7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2F6F5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D050C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B79DC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2D0A66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19090448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F4D7E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8950 GLENCREST ST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0C760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14 SEE MASTER 19016550</w:t>
            </w:r>
          </w:p>
        </w:tc>
      </w:tr>
      <w:tr w:rsidR="00124964" w:rsidRPr="00124964" w14:paraId="1D365153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3E8F9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16E06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AACB3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43F9D7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19090449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D491A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8950 GLENCREST ST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E4D11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15 SEE MASTER 19016550</w:t>
            </w:r>
          </w:p>
        </w:tc>
      </w:tr>
      <w:tr w:rsidR="00124964" w:rsidRPr="00124964" w14:paraId="7FC0CDBE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DA9B3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808FE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1E4ADE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2B0357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19090455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2BC82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8950 GLENCREST ST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AAEFD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17 SEE MASTER 19016550</w:t>
            </w:r>
          </w:p>
        </w:tc>
      </w:tr>
      <w:tr w:rsidR="00124964" w:rsidRPr="00124964" w14:paraId="05241E8F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A1F7E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B0E2F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00DDF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508009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19090456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4CA64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8950 GLENCREST ST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9480F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18 SEE MASTER 19016550</w:t>
            </w:r>
          </w:p>
        </w:tc>
      </w:tr>
      <w:tr w:rsidR="00124964" w:rsidRPr="00124964" w14:paraId="6FD9A7D5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B5087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12F07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9FA4E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86EB91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20103204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08010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6762 TELEPHONE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1B495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REMODEL [EXTERIOR WALL) 2012 IBC</w:t>
            </w:r>
          </w:p>
        </w:tc>
      </w:tr>
      <w:tr w:rsidR="00124964" w:rsidRPr="00124964" w14:paraId="26CE61B4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0881AE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63A7E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2C615E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A02BF0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21043023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C2796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8701 TEWANTIN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B7DE0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33S RESIDENTIAL REPAIR SPEC LIST 2012 IRC **REPAIR ONLY**</w:t>
            </w:r>
          </w:p>
        </w:tc>
      </w:tr>
      <w:tr w:rsidR="00124964" w:rsidRPr="00124964" w14:paraId="1D730786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870D1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0DBE8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537AC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9A7C3D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20107141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9CF65E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14218 ORCHARD FARMS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A4558E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RESIDENTIAL ADDITION.</w:t>
            </w:r>
          </w:p>
        </w:tc>
      </w:tr>
      <w:tr w:rsidR="00124964" w:rsidRPr="00124964" w14:paraId="5DCEB1DC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F4587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F30E0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6DBD8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0C59C6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21040406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DD058E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14335 ARBORCREST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2ADF8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124964" w:rsidRPr="00124964" w14:paraId="2F9BB193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8A210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212CA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BA13B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92937D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21042650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311E1E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695 PINELOCH DR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5D3A8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124964" w:rsidRPr="00124964" w14:paraId="69081303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F82E6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1891F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A3755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D94A36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21043353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00CC6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1106 JUNIPER CANYON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AECD5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124964" w:rsidRPr="00124964" w14:paraId="35C5CF7C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CE51D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25EF8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63133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E41006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20108159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478C1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3722 ARTDALE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D7683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FACTORY REMODEL/WALL DEMO 1-1-2-F1-B '12 IBC</w:t>
            </w:r>
          </w:p>
        </w:tc>
      </w:tr>
      <w:tr w:rsidR="00124964" w:rsidRPr="00124964" w14:paraId="54DB2F77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B5A93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2A067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46C86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827C5F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20109157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EA0C7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3735 ARC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ED4E2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FOOD PROCESSING PLANT REMODEL 1-1-2-F1-B 2012 IBC</w:t>
            </w:r>
          </w:p>
        </w:tc>
      </w:tr>
      <w:tr w:rsidR="00124964" w:rsidRPr="00124964" w14:paraId="3120272C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B8BC2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16E86E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DF89B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B335CE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21034448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23F12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1919 STONEY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E6824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124964" w:rsidRPr="00124964" w14:paraId="5D8531B6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8B8CD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A7D7D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115AD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D66888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21035945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750A7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3112 FOUNDERS ROCK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1E4D3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24964" w:rsidRPr="00124964" w14:paraId="3579B9A8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D1013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2761C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DE28B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CCDB23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21039039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FF7B8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8730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31904E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124964" w:rsidRPr="00124964" w14:paraId="570ED7C4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D43A2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C78EA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B8AE7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0A6A72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21039252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A24F1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2100 TANGLEWILDE ST 515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C0D74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SF RESIDENTIAL REPAIR PER SPEC LIST 1-2-5-R3-B 2012 IRC</w:t>
            </w:r>
          </w:p>
        </w:tc>
      </w:tr>
      <w:tr w:rsidR="00124964" w:rsidRPr="00124964" w14:paraId="51E89217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785D6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A44B8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F15CE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86811B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20067740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13CBA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13030 NORTHBOROUGH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781C7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(33M) 4-PLEX/ APARTMENT FIRE DAMAGE REMODEL 2012 IBC</w:t>
            </w:r>
          </w:p>
        </w:tc>
      </w:tr>
      <w:tr w:rsidR="00124964" w:rsidRPr="00124964" w14:paraId="4300C8C8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39512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EBF68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5C6D7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DFFCFF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20085406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F96DC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1503 GEARS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F5F69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OCC REPORT/FUEL CANOPY/CONVENIENCE STORE/3,600 SQ FT/UK ANNEX</w:t>
            </w:r>
          </w:p>
        </w:tc>
      </w:tr>
      <w:tr w:rsidR="00124964" w:rsidRPr="00124964" w14:paraId="38BF9011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236BA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E6056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6A973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38CFEF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21007250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8DD65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1350 GREENS PKY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63E11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RESIDENTIAL REPAIRS AS PE SPEC SHEET, (APARTMENT BUILDING) '12 IRC</w:t>
            </w:r>
          </w:p>
        </w:tc>
      </w:tr>
      <w:tr w:rsidR="00124964" w:rsidRPr="00124964" w14:paraId="56AA3A18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06AC0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033A5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E1668E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283EB6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FA9FE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1350 GREENS PKY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D4A42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RESIDENTIAL REPAIRS AS PE SPEC SHEET, (APARTMENT BUILDING) '12 IRC</w:t>
            </w:r>
          </w:p>
        </w:tc>
      </w:tr>
      <w:tr w:rsidR="00124964" w:rsidRPr="00124964" w14:paraId="35C622CC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8380F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F739D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72596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DC80A9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21007327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40AEB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1350 GREENS PKY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7C25E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RESIDENTIAL REPAIRS AS PE SPEC SHEET, (APARTMENT BUILDING) '12 IRC</w:t>
            </w:r>
          </w:p>
        </w:tc>
      </w:tr>
      <w:tr w:rsidR="00124964" w:rsidRPr="00124964" w14:paraId="356C812B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31C1D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E5BF8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F16BE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C4FF77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20013762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8958C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8015 W F M 1960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21029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NEW 3,180 SQ FT FUEL CANOPY (2/3) 1-1-5-M-B/2012 IBC</w:t>
            </w:r>
          </w:p>
        </w:tc>
      </w:tr>
      <w:tr w:rsidR="00124964" w:rsidRPr="00124964" w14:paraId="4371FA54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A4183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41449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F1AD4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9039E8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21009528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0A41F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8201 W BELLFORT 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915B8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19047295</w:t>
            </w:r>
          </w:p>
        </w:tc>
      </w:tr>
      <w:tr w:rsidR="00124964" w:rsidRPr="00124964" w14:paraId="188A16DF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9D34A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F9666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DA235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8A4A45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21009556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50237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8201 W BELLFORT ST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6D635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23 SEE MASTER 19047295</w:t>
            </w:r>
          </w:p>
        </w:tc>
      </w:tr>
      <w:tr w:rsidR="00124964" w:rsidRPr="00124964" w14:paraId="449EA589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9C171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2EC26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E46BE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0BE384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21009558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24290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8201 W BELLFORT ST BLD25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47B95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25 SEE MASTER 19047295</w:t>
            </w:r>
          </w:p>
        </w:tc>
      </w:tr>
      <w:tr w:rsidR="00124964" w:rsidRPr="00124964" w14:paraId="51E9D9A8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414BB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02883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31876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24E5FF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21009566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981E1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8201 W BELLFORT ST BLD29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C7F40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29 SEE MASTER 19047295</w:t>
            </w:r>
          </w:p>
        </w:tc>
      </w:tr>
      <w:tr w:rsidR="00124964" w:rsidRPr="00124964" w14:paraId="442E0E7E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4FDA7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7C2E2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02F60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A5CB42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21027147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734C7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8739 E RYLANDER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4A230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NEW RESIDENTIAL (13) SOLAR PANELS &amp; (1) LI-ION BATTERY 2012 IBC</w:t>
            </w:r>
          </w:p>
        </w:tc>
      </w:tr>
      <w:tr w:rsidR="00124964" w:rsidRPr="00124964" w14:paraId="118F3017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EEE0E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36AB5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576BD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D0E508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21036706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EF3A2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7606 BANKSIDE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96A04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REMOVE &amp; REPLACE POOL DECK AROUND SWIMMING POOL 2012 IRC</w:t>
            </w:r>
          </w:p>
        </w:tc>
      </w:tr>
      <w:tr w:rsidR="00124964" w:rsidRPr="00124964" w14:paraId="33D78C1E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349E9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B52EE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D5D75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B2387D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21037861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2DC2C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7814 QUAIL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95AB4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-2012 IRC &amp; 2015 IECC</w:t>
            </w:r>
          </w:p>
        </w:tc>
      </w:tr>
      <w:tr w:rsidR="00124964" w:rsidRPr="00124964" w14:paraId="50574B5E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273AE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0ABDB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1D694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5D9BEC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20104888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33644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6210 S DAIRY ASHFORD RD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9A024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1,820 SF WAREHOUSE BUILDOUT 1-1-2-S1/B-B '12 IBC</w:t>
            </w:r>
          </w:p>
        </w:tc>
      </w:tr>
      <w:tr w:rsidR="00124964" w:rsidRPr="00124964" w14:paraId="508380B7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F3379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A902B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D9CBF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71D5DD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20112549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635A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11023 TRIOLA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E64F7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NEW RESIDENTIAL (24) ROOF-MOUNTED SOLAR MODULES 2012 IRC</w:t>
            </w:r>
          </w:p>
        </w:tc>
      </w:tr>
      <w:tr w:rsidR="00124964" w:rsidRPr="00124964" w14:paraId="57060C6E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EDC95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51044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1E58E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44B350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21010693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9FDC6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12141 HIGH STAR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D73B2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SCHOOL MEP UPGRADE REMODEL 1-1-2-E-B '12IBC / FA</w:t>
            </w:r>
          </w:p>
        </w:tc>
      </w:tr>
      <w:tr w:rsidR="00124964" w:rsidRPr="00124964" w14:paraId="27EFDCF6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17C50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EF95E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56CDB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1F60B7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21019609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CE27E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6380 ROGERDALE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DD46B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103,375 SQFT OFFICE REMODEL 1-2-2-B-B '12 IBC 100% SPK</w:t>
            </w:r>
          </w:p>
        </w:tc>
      </w:tr>
      <w:tr w:rsidR="00124964" w:rsidRPr="00124964" w14:paraId="67E1D0E6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FC9F7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7E406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7923F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652993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21033831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F8AF6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7927 RIPTIDE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6D51A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124964" w:rsidRPr="00124964" w14:paraId="30E3A427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17FCF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5081C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8F4DF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ADD545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21041425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DB6CD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7202 VALEVIEW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EA62F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NEW RESIDENTIAL (44) ROOF-MOUNTED SOLAR PANELS 2012 IBC</w:t>
            </w:r>
          </w:p>
        </w:tc>
      </w:tr>
      <w:tr w:rsidR="00124964" w:rsidRPr="00124964" w14:paraId="251773F1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1D40E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50153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49DDE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D1DBD9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21042186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EC0F3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7314 CROWNWEST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11773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124964" w:rsidRPr="00124964" w14:paraId="4211F720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C79AC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8A716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2E635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A54364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21044668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171DCE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6127 GRANDVALE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DF56C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124964" w:rsidRPr="00124964" w14:paraId="1CC7EA7F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425BD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77073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94EE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E5801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6FA96D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21040055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C3A7D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19006 ALDINE WESTFIELD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0ADCD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ARFF 54 SHOWER DOORS &amp; MURPHY BED INSTALLATION-BSG-2021-75-IAH</w:t>
            </w:r>
          </w:p>
        </w:tc>
      </w:tr>
      <w:tr w:rsidR="00124964" w:rsidRPr="00124964" w14:paraId="053C7EB4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7BC64E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7372B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04517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B5EF43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19100424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A8BD8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9707 BRAEBURN GLEN BLVD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7C866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19033831</w:t>
            </w:r>
          </w:p>
        </w:tc>
      </w:tr>
      <w:tr w:rsidR="00124964" w:rsidRPr="00124964" w14:paraId="05BADA6C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D560B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ECDF9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4B89A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EC18DD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19100426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82D0A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9707 BRAEBURN GLEN BLVD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B153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19033831</w:t>
            </w:r>
          </w:p>
        </w:tc>
      </w:tr>
      <w:tr w:rsidR="00124964" w:rsidRPr="00124964" w14:paraId="7A208F29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5A0E1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DC672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6EC78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EA010D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19100427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373C9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9707 BRAEBURN GLEN BLVD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1C6A2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19033831</w:t>
            </w:r>
          </w:p>
        </w:tc>
      </w:tr>
      <w:tr w:rsidR="00124964" w:rsidRPr="00124964" w14:paraId="72CC868D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211EE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ABDD2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4F514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EE9252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19100429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70391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9707 BRAEBURN GLEN BLVD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4B176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19033831</w:t>
            </w:r>
          </w:p>
        </w:tc>
      </w:tr>
      <w:tr w:rsidR="00124964" w:rsidRPr="00124964" w14:paraId="3FA6A54E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52D6C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06249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B6E40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572108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19100438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9B221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9707 BRAEBURN GLEN BLVD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77EC0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14 SEE MASTER 19033831</w:t>
            </w:r>
          </w:p>
        </w:tc>
      </w:tr>
      <w:tr w:rsidR="00124964" w:rsidRPr="00124964" w14:paraId="511B1572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20763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64878E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B12F6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751E18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19100439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10731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9707 BRAEBURN GLEN BLVD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1BC9D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20 SEE MASTER 19033831</w:t>
            </w:r>
          </w:p>
        </w:tc>
      </w:tr>
      <w:tr w:rsidR="00124964" w:rsidRPr="00124964" w14:paraId="3618FAF3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12964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1AD4F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67E42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A8E517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20094090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69884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8707 JASON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9E25B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124964" w:rsidRPr="00124964" w14:paraId="6B4F33D1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601B9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0F252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10428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D4D8DC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19107487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90430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7735 FUQUA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67DB2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(EPR)1,529 SF SHELL LEASE SP FOR FUT RETAIL 1-1-2-M-B '12 IBC 2/5</w:t>
            </w:r>
          </w:p>
        </w:tc>
      </w:tr>
      <w:tr w:rsidR="00124964" w:rsidRPr="00124964" w14:paraId="6585C3EA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83D22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2244D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B7ACB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68F22B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21042939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1F3CB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104252/3 MOERS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6994FE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124964" w:rsidRPr="00124964" w14:paraId="74F3F968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B9DA9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0308D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76752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79EFC0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21046618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EF7FA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8430 WETHERBY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00060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124964" w:rsidRPr="00124964" w14:paraId="2A0170F1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B3F3D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9DFF5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59284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6A57A6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20056741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B155D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218 ISHMEAL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361CF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RESIDENTIAL REMODEL/ADDTION 2012 IRC</w:t>
            </w:r>
          </w:p>
        </w:tc>
      </w:tr>
      <w:tr w:rsidR="00124964" w:rsidRPr="00124964" w14:paraId="54541005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569F2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24473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CD4E6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462A40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21022771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CFA8C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6006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899CD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HIGH-PILE RACK ADDN. TO EXISTING WHSE. 1-1-2-S1-B 2012 IBC SPK</w:t>
            </w:r>
          </w:p>
        </w:tc>
      </w:tr>
      <w:tr w:rsidR="00124964" w:rsidRPr="00124964" w14:paraId="7CA4F50A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F7771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9FAC8E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AB943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61A02C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21012272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4ABFE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12526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B0EDF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2,116 SQ FT RETAIL EXPANSION 1-1-2-M-B '12 IBC SPK</w:t>
            </w:r>
          </w:p>
        </w:tc>
      </w:tr>
      <w:tr w:rsidR="00124964" w:rsidRPr="00124964" w14:paraId="72BF97E4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596D5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C5051E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62073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BAE4F3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21014389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EE2BA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3202 ENCLAVE TRAIL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0E46D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NEW S.F. RESIDENTIAL NEW SWIMMING POOL W/O SPA -2012 IRC</w:t>
            </w:r>
          </w:p>
        </w:tc>
      </w:tr>
      <w:tr w:rsidR="00124964" w:rsidRPr="00124964" w14:paraId="1DF9A651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32E91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25A49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27673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B01562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21042310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31070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12118 BURGOYNE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E65FE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RESIDENTIAL BATHROOM REMODEL, 2012 IRC</w:t>
            </w:r>
          </w:p>
        </w:tc>
      </w:tr>
      <w:tr w:rsidR="00124964" w:rsidRPr="00124964" w14:paraId="74D158FB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6E27E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FD7E6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E79CDE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79F438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21043501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9B070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12515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6A371E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124964" w:rsidRPr="00124964" w14:paraId="269BB1FA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4F824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45C99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54747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059AFB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21043508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17523E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11314 WICKERSHAM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BB042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S.F. RESIDENTIAL REPAIRS AS PER SPEC SHEET.</w:t>
            </w:r>
          </w:p>
        </w:tc>
      </w:tr>
      <w:tr w:rsidR="00124964" w:rsidRPr="00124964" w14:paraId="6EC6B5ED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077AD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FF8A3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65C46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2CA99D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21045934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73D21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12161 WESTHEIMER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4F7EF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DEMO RESTAURANT NON-LOAD BEARING/NON-FIRE RATED INTERIOR WALLS</w:t>
            </w:r>
          </w:p>
        </w:tc>
      </w:tr>
      <w:tr w:rsidR="00124964" w:rsidRPr="00124964" w14:paraId="07D5A3A4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3E2A0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DF1BC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3A1F0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C41E30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21046269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C6F37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11306 BRIAR ROSE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766A3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124964" w:rsidRPr="00124964" w14:paraId="603F66C3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F36E0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D08C6E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A8574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28968F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21008714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24B10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9914 VALLEY WIND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A86BE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124964" w:rsidRPr="00124964" w14:paraId="751E475B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6206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25056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4D041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A24DEF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21041685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94750E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8948 LAS CRUCES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5B92E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NEW RESIDENTIAL (22) ROOF-MOUNTED SOLAR PANELS 2012 IRC</w:t>
            </w:r>
          </w:p>
        </w:tc>
      </w:tr>
      <w:tr w:rsidR="00124964" w:rsidRPr="00124964" w14:paraId="656EE4CA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A45FC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FC0B1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43815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C5178E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21043949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258A9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9946 VALLEY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427AD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124964" w:rsidRPr="00124964" w14:paraId="7272C02F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4C080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DDBF6E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05973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879C15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21044995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7BC6D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7902 CABOT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871D0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124964" w:rsidRPr="00124964" w14:paraId="586A9B02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43AF1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A1652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B2EB9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0549A3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21007334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E6D22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14125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17DC4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2,256 SQ.FT. OFFICE BUILDOUT 1-2-5-B-B '12IBC</w:t>
            </w:r>
          </w:p>
        </w:tc>
      </w:tr>
      <w:tr w:rsidR="00124964" w:rsidRPr="00124964" w14:paraId="3B4F26F7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C993C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37E93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FA3F8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646E31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21011701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E43EB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13322 APPLE TREE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46E86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24964" w:rsidRPr="00124964" w14:paraId="3885AA1C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96A04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8ED3A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597E2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4AC1D8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21018201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FB3D2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502 ROWLOCK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66F30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NEW RESIDENTIAL ADDING (20) NEW ROOF-MOUNTED SOLAR PANELS 2012 IRC</w:t>
            </w:r>
          </w:p>
        </w:tc>
      </w:tr>
      <w:tr w:rsidR="00124964" w:rsidRPr="00124964" w14:paraId="1D0501EF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DBBCE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EBB83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08354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F1EB2B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21020864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D7B7C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777 N ELDRIDGE PKY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B2EB9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5,158 SF OFFICE REMODEL 1-12-1-B-B-SPK/FA 2012 IBC</w:t>
            </w:r>
          </w:p>
        </w:tc>
      </w:tr>
      <w:tr w:rsidR="00124964" w:rsidRPr="00124964" w14:paraId="0CB202EC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27EDE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DE02E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22C8F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846C3E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21026711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396F6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866 N WILCREST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74677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ONE-STOP PATIO COVER, SINGLE FAMILY RESIDENTIAL</w:t>
            </w:r>
          </w:p>
        </w:tc>
      </w:tr>
      <w:tr w:rsidR="00124964" w:rsidRPr="00124964" w14:paraId="59EFBC16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26BE2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5A8A4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783B7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8D5EB4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21033769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76F48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642 N ELDRIDGE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8F064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COMMERCIAL CONDO REPAIR PER SPEC LIST 2012 IBC</w:t>
            </w:r>
          </w:p>
        </w:tc>
      </w:tr>
      <w:tr w:rsidR="00124964" w:rsidRPr="00124964" w14:paraId="3C6F9051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0F74F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7849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778D8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7D0548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21040945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40463E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342 WYCLIFFE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D37D0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-2012 IRC &amp; 2015 IECC</w:t>
            </w:r>
          </w:p>
        </w:tc>
      </w:tr>
      <w:tr w:rsidR="00124964" w:rsidRPr="00124964" w14:paraId="1ACABE5F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003E0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5975A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02737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1444C4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21042467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9EF76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1200 DAIRY ASHFORD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853EE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COMMERCIAL APARTMENT URI STORM DAMAGE REPAIR</w:t>
            </w:r>
          </w:p>
        </w:tc>
      </w:tr>
      <w:tr w:rsidR="00124964" w:rsidRPr="00124964" w14:paraId="20058EF3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F5FA8E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9A14B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18B4E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E1ADDC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21042593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D7888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13815 KINGSRIDE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9D279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SF RESIDENTIAL REPAIR PER SPEC LIST 1-1-5-R3-B 2012 IRC</w:t>
            </w:r>
          </w:p>
        </w:tc>
      </w:tr>
      <w:tr w:rsidR="00124964" w:rsidRPr="00124964" w14:paraId="095DC8D6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49BCB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DAB54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68CF4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E51EC6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21042697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DA8A6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414 WYCLIFFE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FCE15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- 2012 IRC &amp; 2015 IECC</w:t>
            </w:r>
          </w:p>
        </w:tc>
      </w:tr>
      <w:tr w:rsidR="00124964" w:rsidRPr="00124964" w14:paraId="0B6EEA84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EE616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1AA37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FD4B1E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379DBB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21042878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AAF4F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11720 KATY FWY FL 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85508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HI-RISE OFFICE DEMO 1-17-1-B-A 2012 IBC SPK/FA</w:t>
            </w:r>
          </w:p>
        </w:tc>
      </w:tr>
      <w:tr w:rsidR="00124964" w:rsidRPr="00124964" w14:paraId="50BCBED9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27888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AD237E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37760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B8FCC2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21034816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C57A1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9519 BUNDY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EA89FE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RESIDENTIAL REPAIRS PER SPEC LIST 20121 IRC</w:t>
            </w:r>
          </w:p>
        </w:tc>
      </w:tr>
      <w:tr w:rsidR="00124964" w:rsidRPr="00124964" w14:paraId="00712F02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F2620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A850A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2C19D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E77BBD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82AB1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8801 HAMMERLY BLVD 803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EAA2B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124964" w:rsidRPr="00124964" w14:paraId="45607254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25223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9D69B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ECCA5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1B205A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20033223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B5181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6507 CHIMNEY ROCK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6A7D9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1,200 SF RESTAURANT EXPANSION 1-1-2-A2-B '12 IBC</w:t>
            </w:r>
          </w:p>
        </w:tc>
      </w:tr>
      <w:tr w:rsidR="00124964" w:rsidRPr="00124964" w14:paraId="2FCE188E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0ED90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A7E90E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A4BB4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B1F3CE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20061963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E2EB3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7101 RENWICK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66A4D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REMOVE AND REPLACE EXTERIOR STAIRS '12 IBC</w:t>
            </w:r>
          </w:p>
        </w:tc>
      </w:tr>
      <w:tr w:rsidR="00124964" w:rsidRPr="00124964" w14:paraId="7D8DD682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90DAA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1FFA3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CE5AB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7AA5F9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21026992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3E219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7126 ATWELL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9B796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COMMERCIAL REPAIR PER SPEC LIST.</w:t>
            </w:r>
          </w:p>
        </w:tc>
      </w:tr>
      <w:tr w:rsidR="00124964" w:rsidRPr="00124964" w14:paraId="4CF5C061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6B34D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D7AAA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BB5EA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2B022A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21037167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FEC26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5413 HUISACHE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74A54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NEW S.F. RESIDENTIAL SWIMMING POOL - 2012 IRC &amp; 2015 IECC</w:t>
            </w:r>
          </w:p>
        </w:tc>
      </w:tr>
      <w:tr w:rsidR="00124964" w:rsidRPr="00124964" w14:paraId="6A910594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E2216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294AC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26C1F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ECA688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21042735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BD7C0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5638 VALERIE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4D1E5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W/S URI 2021 RESIDENTIAL FLOOD DAMAGE REPAIR</w:t>
            </w:r>
          </w:p>
        </w:tc>
      </w:tr>
      <w:tr w:rsidR="00124964" w:rsidRPr="00124964" w14:paraId="1E002CC5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8FFE2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15A33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2248C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4F8437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21010876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FFE1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11994 RICHMOND AVE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1440A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3,511 SF MED OFFICE BUILDOUT 1-1-2-B-B '12 IBC SPK (MASTER OF 2)</w:t>
            </w:r>
          </w:p>
        </w:tc>
      </w:tr>
      <w:tr w:rsidR="00124964" w:rsidRPr="00124964" w14:paraId="6DDF9F36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C2319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F57E9E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074A8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C3737D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21042159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3256B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3510 MICA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351E7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124964" w:rsidRPr="00124964" w14:paraId="7F368469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EBD9D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11292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65B14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4E323B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21042782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E9C19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2938 MEADOWGRASS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B3EA7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124964" w:rsidRPr="00124964" w14:paraId="655F3186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829E4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F575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C5C7D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908841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21043994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C7F6D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11994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5545A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10,929 SF RETAIL REMODEL 1-1-2-M-B '12 IBC SPK (2 OF 2)</w:t>
            </w:r>
          </w:p>
        </w:tc>
      </w:tr>
      <w:tr w:rsidR="00124964" w:rsidRPr="00124964" w14:paraId="05B215A6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FBD18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A2C8F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04952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DAE8CF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21011178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223FC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7226 CAMPEACHY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F511A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NEW RESIDENTIAL (36) ROOF-MOUNTED SOLAR PANELS 2012 IRC</w:t>
            </w:r>
          </w:p>
        </w:tc>
      </w:tr>
      <w:tr w:rsidR="00124964" w:rsidRPr="00124964" w14:paraId="25835356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F531B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80D3A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43B06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D2AB31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21033689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FE5FE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1526 BEACH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B2DADE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24964" w:rsidRPr="00124964" w14:paraId="5B6005BC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20D82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11BFDE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FA5DB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EB47C6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21044305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2D332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16340 PARK TEN PLACE 165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0FA5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INTERIOR DEMO NON-LOAD BEARING / NON-FIRE-RATED WALLS 2012 IBC</w:t>
            </w:r>
          </w:p>
        </w:tc>
      </w:tr>
      <w:tr w:rsidR="00124964" w:rsidRPr="00124964" w14:paraId="1C92A44A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C8F75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C633C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BD2B5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347E8D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21046256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E7A7D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1311 BROADFIELD BLVD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1DA01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OFFICE DEMO INT NON-LOAD-BEARING NON-FIRE-RATED WALLS</w:t>
            </w:r>
          </w:p>
        </w:tc>
      </w:tr>
      <w:tr w:rsidR="00124964" w:rsidRPr="00124964" w14:paraId="040D5B0F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B564E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EBD5D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778B9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33350B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21041361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868CE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13607 MISTY BLUFF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D89D0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124964" w:rsidRPr="00124964" w14:paraId="66DCB8F1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6AFA6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163FB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96ABE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4D18F4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21044684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C31B4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5706 GRAPEVINE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FAA6C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124964" w:rsidRPr="00124964" w14:paraId="3E9D192E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AFEC9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150E9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DC87B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5097A3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21044686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D5F56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13519 MIRACLE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3411D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124964" w:rsidRPr="00124964" w14:paraId="776C53C1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DBDCC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129F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A4A02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A00E4A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20113610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513A3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7307 SOUTHWAY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32802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19044433</w:t>
            </w:r>
          </w:p>
        </w:tc>
      </w:tr>
      <w:tr w:rsidR="00124964" w:rsidRPr="00124964" w14:paraId="7AE95BC5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D602A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31B8E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8E909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4EC10F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21019488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51371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6947 LINDEN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BC252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RESIDENTIAL REMODEL AND ADDITION</w:t>
            </w:r>
          </w:p>
        </w:tc>
      </w:tr>
      <w:tr w:rsidR="00124964" w:rsidRPr="00124964" w14:paraId="2E20736D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728D4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A2A83E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1D4F5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7A2136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21035650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58F59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3909 2/3 DOVER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D1E3E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CELL TOWER UPGRADE ADDING ANTENNAS &amp; EQUIP 1-1-2-U-B 2012 IBC</w:t>
            </w:r>
          </w:p>
        </w:tc>
      </w:tr>
      <w:tr w:rsidR="00124964" w:rsidRPr="00124964" w14:paraId="2087C9E5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F8EF0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F6652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93C7A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5E87B6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21042238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89469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7048 ROOK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667AF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124964" w:rsidRPr="00124964" w14:paraId="313F5584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59153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8F62E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D1164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51432B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18115095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8A8F4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876 FORTUNE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A77BA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(MST OF 5)</w:t>
            </w:r>
          </w:p>
        </w:tc>
      </w:tr>
      <w:tr w:rsidR="00124964" w:rsidRPr="00124964" w14:paraId="230B3E97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C063F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C90C9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F41C3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EA9E3A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20113244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C4FEC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7832 WILLOW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6EB46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24964" w:rsidRPr="00124964" w14:paraId="71FA79B7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6CEDA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E65F2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DE726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D7C70A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21015355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FB9A8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819 S VICTORY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634FD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124964" w:rsidRPr="00124964" w14:paraId="3349D799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1C4B8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896E9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64E28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5289E4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21025421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80C28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9412 2/3 W MONTGOMERY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B4631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124964" w:rsidRPr="00124964" w14:paraId="08D620EF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E0E08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133E2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43B86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0632A3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21028829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D194A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8033 BECKLEY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405A5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 (RE-PERMIT)</w:t>
            </w:r>
          </w:p>
        </w:tc>
      </w:tr>
      <w:tr w:rsidR="00124964" w:rsidRPr="00124964" w14:paraId="56715555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BA313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FDD96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8A0B8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E8FBFC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21037385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17A00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1037 NORTH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63103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124964" w:rsidRPr="00124964" w14:paraId="6A1F4ED5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E391C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5CF28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D0564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8B58C1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21038972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D8D85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977 LUCKY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EFDDDE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24964" w:rsidRPr="00124964" w14:paraId="5E703E3C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2042A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A917FE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0A4EA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774AC9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21040043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7CC1C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6127 VINEWOOD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2206E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124964" w:rsidRPr="00124964" w14:paraId="31278F0A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106DF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57ABB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62950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FBB410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21005356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379C1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1110 2/3 DIXIE FARM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6BBC6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124964" w:rsidRPr="00124964" w14:paraId="7629D034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A7416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8422C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36B50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CCE3F5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21042205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51E9E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11210 SAGEYORK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85EED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124964" w:rsidRPr="00124964" w14:paraId="1BDF8D48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254A0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9516F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9E5B8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29BEBA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21006601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86D55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6542 COHN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B42AE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24964" w:rsidRPr="00124964" w14:paraId="018DAA8E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3BCC3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16114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A1AC9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669729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21032252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C1E13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2121 1/2 MANSFIELD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EA460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(33L) RETAINING WALL ONLY 2012 IBC</w:t>
            </w:r>
          </w:p>
        </w:tc>
      </w:tr>
      <w:tr w:rsidR="00124964" w:rsidRPr="00124964" w14:paraId="5B973CD7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D4B08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85D61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72C63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2A5732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21035644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60186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955 LILLY FLOWER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949EA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24964" w:rsidRPr="00124964" w14:paraId="0AA5ED6D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05EB9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2B870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E8C1F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66A63C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21042204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04136E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2208 CORTIJO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6A2F5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IC</w:t>
            </w:r>
          </w:p>
        </w:tc>
      </w:tr>
      <w:tr w:rsidR="00124964" w:rsidRPr="00124964" w14:paraId="2A67B605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922E8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0F2F1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8EFEA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CBBFB5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20056545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864C5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3011 LARKNOLLS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2B40F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RESIDENTIAL REPAIRS AS PER SPEC LIST.</w:t>
            </w:r>
          </w:p>
        </w:tc>
      </w:tr>
      <w:tr w:rsidR="00124964" w:rsidRPr="00124964" w14:paraId="69FB24A7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BEAE7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36E99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ACE73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2F88F2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21006638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A55C7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5902 1/2 GARDENDALE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D9360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SITEWORK W/UTILITIES FOR FUTURE TOWNHOMES '12IBC</w:t>
            </w:r>
          </w:p>
        </w:tc>
      </w:tr>
      <w:tr w:rsidR="00124964" w:rsidRPr="00124964" w14:paraId="695121F6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BA00A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B79BF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E6833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4552FD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21029005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8D849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3919 BROOKWOODS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25203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124964" w:rsidRPr="00124964" w14:paraId="55E7196D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90C79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46A56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454D2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AE4D27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21029089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D2A58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2600 NORTH LOOP WEST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2566D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18,781 SQ FT OFFICE REMODEL 1-8-1-B-B 2012 IBC SPK/FA</w:t>
            </w:r>
          </w:p>
        </w:tc>
      </w:tr>
      <w:tr w:rsidR="00124964" w:rsidRPr="00124964" w14:paraId="10A6342B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C743D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824F6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2CA9B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76902B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21035327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858EB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6431 FELDSPAR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BFB59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124964" w:rsidRPr="00124964" w14:paraId="5FF6BE77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2C0A7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99936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B9988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1D94BD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21036050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DFEFC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5202 DE MILO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D717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-2012 IRC &amp; 2015 IECC</w:t>
            </w:r>
          </w:p>
        </w:tc>
      </w:tr>
      <w:tr w:rsidR="00124964" w:rsidRPr="00124964" w14:paraId="2A2CC66C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F5CC1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A2BD8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4CFE7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CA0333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21037568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E9A6A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5303 HIALEAH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AC0AF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-2012 IRC &amp; 2015 IECC</w:t>
            </w:r>
          </w:p>
        </w:tc>
      </w:tr>
      <w:tr w:rsidR="00124964" w:rsidRPr="00124964" w14:paraId="00BB9566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C4F54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0268AE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76A46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8E621B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21040410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56795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4518 VIKING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7A5FD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124964" w:rsidRPr="00124964" w14:paraId="3FC8D841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5F18D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47A43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74210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231EB3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21042692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5D6BC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5800 LUMBERDALE RD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FBA3D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RESIDENTIAL TOWNHOME FOUNDATION REPAIR (3 INTERIOR PILES)</w:t>
            </w:r>
          </w:p>
        </w:tc>
      </w:tr>
      <w:tr w:rsidR="00124964" w:rsidRPr="00124964" w14:paraId="602454CD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1D001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99615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37875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50EF4D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F921D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6023 TENTON PARK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93BF7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RESIDENTIAL REPAIR PER SPEC 2012</w:t>
            </w:r>
          </w:p>
        </w:tc>
      </w:tr>
      <w:tr w:rsidR="00124964" w:rsidRPr="00124964" w14:paraId="7DCF1AB1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D614E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EC2F3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DB45D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131742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21043776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7003C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2900 NORTH LOOP WEST 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4D1FF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HIGH-RISE OFFICE REMODEL 1-16-1-B-A-SPK/FA 2012 IBC</w:t>
            </w:r>
          </w:p>
        </w:tc>
      </w:tr>
      <w:tr w:rsidR="00124964" w:rsidRPr="00124964" w14:paraId="5253FB37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40022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A00DD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40430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59486E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21043880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3C5D6E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6505 LANGFIELD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D92B0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24964" w:rsidRPr="00124964" w14:paraId="700BEDD0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D940B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95E26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1CB0B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B32D3A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21043939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DAC30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2900 NORTH LOOP WEST 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784C1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OFFICE DEMO INT NON-LOAD-BEARING NON-FIRE-RATED WALLS</w:t>
            </w:r>
          </w:p>
        </w:tc>
      </w:tr>
      <w:tr w:rsidR="00124964" w:rsidRPr="00124964" w14:paraId="188F93A6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AF2E2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89CC0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6433A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1E8016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21044306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248D7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5800 LUMBERDALE RD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54781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RESIDENTIAL TOWNHOME FOUNDATION REPAIR (5 INTERIOR PILES)</w:t>
            </w:r>
          </w:p>
        </w:tc>
      </w:tr>
      <w:tr w:rsidR="00124964" w:rsidRPr="00124964" w14:paraId="2D562F2C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200ED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6F9A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04F69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7557DA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19121121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B7FAE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10422 ALDINE WESTFIELD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200B1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6,892 SQ FT NEW OFFICE /WAREHOUSE 1-2-5-S1/B-B '12 IBC</w:t>
            </w:r>
          </w:p>
        </w:tc>
      </w:tr>
      <w:tr w:rsidR="00124964" w:rsidRPr="00124964" w14:paraId="25522545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5C7F3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88CE0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5497BE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4E2C83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21035821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0E8B4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1711 2/3 SKINNER RD 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02465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</w:t>
            </w:r>
          </w:p>
        </w:tc>
      </w:tr>
      <w:tr w:rsidR="00124964" w:rsidRPr="00124964" w14:paraId="546B599D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6C867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70024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14900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E6FAFF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21039065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37CBF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2333 HOLLIS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99DAC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124964" w:rsidRPr="00124964" w14:paraId="792A1577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59BAE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63BB6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18706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9DC690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20116744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D7484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11103 DUNLAP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FD581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NEW RESIDENTIAL (35) SOLAR PANELS 1-1-5-R3-B 2012 IRC</w:t>
            </w:r>
          </w:p>
        </w:tc>
      </w:tr>
      <w:tr w:rsidR="00124964" w:rsidRPr="00124964" w14:paraId="46107E88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867AA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1B4AD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1286C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C93904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20119376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9D154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4419 OSBY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4577C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ONE-STOP REMODEL, SINGLE FAMILY RESIDENTIAL</w:t>
            </w:r>
          </w:p>
        </w:tc>
      </w:tr>
      <w:tr w:rsidR="00124964" w:rsidRPr="00124964" w14:paraId="76AFD6CA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D3099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22B13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F4F43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495758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21026249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A8866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5019 LOCH LOMOND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385F6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NEW RESIDENTIAL SWIMMING POOL/SPA.</w:t>
            </w:r>
          </w:p>
        </w:tc>
      </w:tr>
      <w:tr w:rsidR="00124964" w:rsidRPr="00124964" w14:paraId="7DA1D9AE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CFF96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9F74D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51BA6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684BD9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21034065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327C4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5270 2/3 BEECHNUT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D59AD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REMODEL, EXISTING WIRELESS TOWER</w:t>
            </w:r>
          </w:p>
        </w:tc>
      </w:tr>
      <w:tr w:rsidR="00124964" w:rsidRPr="00124964" w14:paraId="14B5BB71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28F58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6005B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C76CB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A23CF0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21040398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088D3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5430 SANFORD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1E628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124964" w:rsidRPr="00124964" w14:paraId="6DF2A0C8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E4A9F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58CF8E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1F533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C8AD56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21042975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AEB13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5431 DARNELL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D1067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124964" w:rsidRPr="00124964" w14:paraId="5674789F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0EFB6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CFDFF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CF9AA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6D2B60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21019564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25BD8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1836 LEXINGTON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E4614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NEW RESIDENTIAL DETACHED GARAGE AND CARPORT</w:t>
            </w:r>
          </w:p>
        </w:tc>
      </w:tr>
      <w:tr w:rsidR="00124964" w:rsidRPr="00124964" w14:paraId="5F52E1C0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443C9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D6062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B641E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0B4F47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21041981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ED232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2006 LEXINGTON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6A1FCE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ONE-STOP ROOF REPLACEMENT, RESTAURANT</w:t>
            </w:r>
          </w:p>
        </w:tc>
      </w:tr>
      <w:tr w:rsidR="00124964" w:rsidRPr="00124964" w14:paraId="0F397863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AB714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25015E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B2277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A0385F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21045119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9F8D4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3122 LAKE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FC6EF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124964" w:rsidRPr="00124964" w14:paraId="4ABFD72B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CC171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9F0F9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2526A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49EEE7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21041518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5ED9E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10802 VANDERFORD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DA3F6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NEW RESIDENTIAL (25) ROOF-MOUNTED SOLAR PANELS 2012 IRC</w:t>
            </w:r>
          </w:p>
        </w:tc>
      </w:tr>
      <w:tr w:rsidR="00124964" w:rsidRPr="00124964" w14:paraId="7BF5D249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AE6AA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3E874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D9476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94F742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21042542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DE8BB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11422 LONGBROOK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A21B1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124964" w:rsidRPr="00124964" w14:paraId="1056DB3D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913CA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D1599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66DE2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657860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21043956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C7DE8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9940 WEST SAM HOUSTON SOUTH PKY 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B0D13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INTERIOR DEMO NON-LOAD BEARING / NON-FIRE-RATED WALLS 2012 IBC</w:t>
            </w:r>
          </w:p>
        </w:tc>
      </w:tr>
      <w:tr w:rsidR="00124964" w:rsidRPr="00124964" w14:paraId="68D62B0C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2565B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BCCE7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48835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E29217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21027740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0B6A2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24714 COLONY MEADOW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F32B7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S.F. RES - ATT GAR (REPEAT - 2409 B) 12 IRC-15 IECC</w:t>
            </w:r>
          </w:p>
        </w:tc>
      </w:tr>
      <w:tr w:rsidR="00124964" w:rsidRPr="00124964" w14:paraId="507FE4D4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3E508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A3AAA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D776B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F1B8A7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45894E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359 LAKE 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B1366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124964" w:rsidRPr="00124964" w14:paraId="28AFC80A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7A7EB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5B38C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9EC48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E711EB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21040516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A71CC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24731 WINEMA WOODS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0868F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NEW S.F. RESIDENTIAL SWIMMING POOL - 2012 IRC</w:t>
            </w:r>
          </w:p>
        </w:tc>
      </w:tr>
      <w:tr w:rsidR="00124964" w:rsidRPr="00124964" w14:paraId="7988B094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99E83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6E9C3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6BA4C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9E1694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21043356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D4F7E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960 MARINA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36D4A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124964" w:rsidRPr="00124964" w14:paraId="3AABF102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EB1A8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654AC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F3057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269201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21043459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BC2B6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2210 OAK SHORES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D9A56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124964" w:rsidRPr="00124964" w14:paraId="59BA0151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49AC5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669FC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0BE15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D1B1B6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21043520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9B4F6E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2247 OAK SHORES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4337A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124964" w:rsidRPr="00124964" w14:paraId="20B24CFF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D1547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A35E5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66C6B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E0FF52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21044616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AF94C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2227 HIDDEN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EC562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33S RESIDENTIAL REPAIR SPEC LIST 2012 IRC</w:t>
            </w:r>
          </w:p>
        </w:tc>
      </w:tr>
      <w:tr w:rsidR="00124964" w:rsidRPr="00124964" w14:paraId="30D86FE1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408DE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90CAC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BF476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23D6FF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21010058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FBC98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5124 BLUE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6F388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ONE-STOP ADDITION &amp; REMODEL, SINGLE FAMILY RESIDENTIAL</w:t>
            </w:r>
          </w:p>
        </w:tc>
      </w:tr>
      <w:tr w:rsidR="00124964" w:rsidRPr="00124964" w14:paraId="095EB63E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48E69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C36FF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AA743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38A7D6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21031686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8B986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4543 2/3 DUNNAM PLACE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61A0B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124964" w:rsidRPr="00124964" w14:paraId="3EBAC89A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82196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14623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080EB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28D080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21042160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D3B8D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3315 FALLING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679B3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124964" w:rsidRPr="00124964" w14:paraId="32DDEB49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AE8F3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B81D1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40265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0A9EAF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21043485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766E5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4310 MEADOW FOREST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733C5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ONE-STOP REPAIR PER SPEC LIST, SINGLE FAMILY RESIDENTIAL</w:t>
            </w:r>
          </w:p>
        </w:tc>
      </w:tr>
      <w:tr w:rsidR="00124964" w:rsidRPr="00124964" w14:paraId="72ABEB02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980CB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2D718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67EFD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6A3CF1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21045074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B0B80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3507 CEDAR MILLS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8FB8A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124964" w:rsidRPr="00124964" w14:paraId="723BB43D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638DB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77346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412F4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BE8EC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794589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21035635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6D644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8307 AMBER COVE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AD950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RESIDENTIAL NEW SWIMMING POOL W/SPA - 2012 IRC &amp; 2015 IECC</w:t>
            </w:r>
          </w:p>
        </w:tc>
      </w:tr>
      <w:tr w:rsidR="00124964" w:rsidRPr="00124964" w14:paraId="10597653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7E81E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4AF4A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98943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7BE5BE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21030173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296DF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9302 BETHEL HEIGHTS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6D2CB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S.F. RES - ATT GAR (REPEAT - 5811 D) 12 IRC-15 IECC</w:t>
            </w:r>
          </w:p>
        </w:tc>
      </w:tr>
      <w:tr w:rsidR="00124964" w:rsidRPr="00124964" w14:paraId="7F4D8062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1CFBC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F4194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796DD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769BEF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21035823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48CB5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9326 CLEARWATER BLUFF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AE505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S.F. RES - ATT GAR - (REPEAT - 6480 C) 12 IRC/15 IECC</w:t>
            </w:r>
          </w:p>
        </w:tc>
      </w:tr>
      <w:tr w:rsidR="00124964" w:rsidRPr="00124964" w14:paraId="53F42B05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431AD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68E7C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913A1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6ECBBC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21037300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8AF8C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9302 CLEARWATER BLUFF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76284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S.F. RES - ATT. GAR - (REPEAT - 6410 B) 12 IRC/15 IECC</w:t>
            </w:r>
          </w:p>
        </w:tc>
      </w:tr>
      <w:tr w:rsidR="00124964" w:rsidRPr="00124964" w14:paraId="1D429232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2348FD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B3FA8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9E3CF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94E315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21004177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D88E4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5839 WOODVIEW DR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D7C23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124964" w:rsidRPr="00124964" w14:paraId="05405E17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EF565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CF2637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F9B5B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BD0DFE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21004180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CE91F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5905 WOODVIEW DR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C1F0D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124964" w:rsidRPr="00124964" w14:paraId="5DFBF4E1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665BDE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DF2061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E9DCB6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C52A27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21026977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EEF3B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7503 OAK VILLAGE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0842E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RESIDENTIAL SOLAR PANEL 2012 IRC</w:t>
            </w:r>
          </w:p>
        </w:tc>
      </w:tr>
      <w:tr w:rsidR="00124964" w:rsidRPr="00124964" w14:paraId="37D377C0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EE4ED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52F4D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88473C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217BD3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21044706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981BE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15827 BAYBRIAR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72527E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33S RESIDENTIAL FOUNDATION REPAIR PIERS 2012 IRC</w:t>
            </w:r>
          </w:p>
        </w:tc>
      </w:tr>
      <w:tr w:rsidR="00124964" w:rsidRPr="00124964" w14:paraId="69B19F82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A5E1A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CDD85E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F28A2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AAEB9C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21045124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1D99A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7003 TRIGATE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9CC802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124964" w:rsidRPr="00124964" w14:paraId="4350AA97" w14:textId="77777777" w:rsidTr="0012496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413390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64066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2021/05/10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55CD1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A9F658" w14:textId="77777777" w:rsidR="00124964" w:rsidRPr="00124964" w:rsidRDefault="007209A2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="00124964" w:rsidRPr="0012496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21034253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5C8BF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19052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73A36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OPTOMETRIST LEASE REMODEL 1-1-2-B-A 2012 IBC</w:t>
            </w:r>
          </w:p>
        </w:tc>
      </w:tr>
      <w:tr w:rsidR="00124964" w:rsidRPr="00124964" w14:paraId="17040694" w14:textId="77777777" w:rsidTr="00124964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AD4C95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FAEEA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C64F74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E2E623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A3B41F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41AFD9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124964" w:rsidRPr="00124964" w14:paraId="76A8D982" w14:textId="77777777" w:rsidTr="00124964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124964" w:rsidRPr="00124964" w14:paraId="2B707029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07D213A" w14:textId="77777777" w:rsidR="00124964" w:rsidRPr="00124964" w:rsidRDefault="00124964" w:rsidP="001249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2496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124964" w:rsidRPr="00124964" w14:paraId="6C2C2879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38B9051" w14:textId="77777777" w:rsidR="00124964" w:rsidRPr="00124964" w:rsidRDefault="00124964" w:rsidP="001249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2496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124964" w:rsidRPr="00124964" w14:paraId="72575305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5199ADF" w14:textId="77777777" w:rsidR="00124964" w:rsidRPr="00124964" w:rsidRDefault="00124964" w:rsidP="001249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2496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124964" w:rsidRPr="00124964" w14:paraId="25E1F6E0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B18EA51" w14:textId="77777777" w:rsidR="00124964" w:rsidRPr="00124964" w:rsidRDefault="00124964" w:rsidP="0012496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2496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68C8B3DB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124964" w:rsidRPr="00124964" w14:paraId="7FABD7E2" w14:textId="77777777" w:rsidTr="00124964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AD4138" w14:textId="77777777" w:rsidR="00124964" w:rsidRPr="00124964" w:rsidRDefault="00124964" w:rsidP="001249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2496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14:paraId="47E0A697" w14:textId="77777777" w:rsidR="00636893" w:rsidRDefault="00636893"/>
    <w:sectPr w:rsidR="006368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64"/>
    <w:rsid w:val="00124964"/>
    <w:rsid w:val="00636893"/>
    <w:rsid w:val="0072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B6063"/>
  <w15:chartTrackingRefBased/>
  <w15:docId w15:val="{9F7BF36C-5FDE-4B4B-9432-D0A7ABF95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124964"/>
  </w:style>
  <w:style w:type="paragraph" w:customStyle="1" w:styleId="msonormal0">
    <w:name w:val="msonormal"/>
    <w:basedOn w:val="Normal"/>
    <w:rsid w:val="00124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124964"/>
  </w:style>
  <w:style w:type="character" w:customStyle="1" w:styleId="x3">
    <w:name w:val="x3"/>
    <w:basedOn w:val="DefaultParagraphFont"/>
    <w:rsid w:val="00124964"/>
  </w:style>
  <w:style w:type="character" w:customStyle="1" w:styleId="x5">
    <w:name w:val="x5"/>
    <w:basedOn w:val="DefaultParagraphFont"/>
    <w:rsid w:val="00124964"/>
  </w:style>
  <w:style w:type="character" w:customStyle="1" w:styleId="x6">
    <w:name w:val="x6"/>
    <w:basedOn w:val="DefaultParagraphFont"/>
    <w:rsid w:val="00124964"/>
  </w:style>
  <w:style w:type="character" w:customStyle="1" w:styleId="x7">
    <w:name w:val="x7"/>
    <w:basedOn w:val="DefaultParagraphFont"/>
    <w:rsid w:val="00124964"/>
  </w:style>
  <w:style w:type="character" w:styleId="Hyperlink">
    <w:name w:val="Hyperlink"/>
    <w:basedOn w:val="DefaultParagraphFont"/>
    <w:uiPriority w:val="99"/>
    <w:semiHidden/>
    <w:unhideWhenUsed/>
    <w:rsid w:val="0012496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2496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42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theme" Target="theme/theme1.xm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fontTable" Target="fontTable.xm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16999</Words>
  <Characters>96897</Characters>
  <Application>Microsoft Office Word</Application>
  <DocSecurity>0</DocSecurity>
  <Lines>807</Lines>
  <Paragraphs>227</Paragraphs>
  <ScaleCrop>false</ScaleCrop>
  <Company/>
  <LinksUpToDate>false</LinksUpToDate>
  <CharactersWithSpaces>113669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2</cp:revision>
  <dcterms:created xsi:type="dcterms:W3CDTF">2021-05-17T13:50:00Z</dcterms:created>
  <dcterms:modified xsi:type="dcterms:W3CDTF">2021-05-17T13:50:00Z</dcterms:modified>
</cp:coreProperties>
</file>